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EB7" w:rsidRDefault="00A77EB7" w:rsidP="006D1910">
      <w:pPr>
        <w:spacing w:line="360" w:lineRule="auto"/>
        <w:jc w:val="center"/>
        <w:rPr>
          <w:b/>
          <w:bCs/>
          <w:sz w:val="28"/>
          <w:szCs w:val="28"/>
        </w:rPr>
      </w:pPr>
      <w:r w:rsidRPr="00A77EB7">
        <w:rPr>
          <w:b/>
          <w:bCs/>
          <w:noProof/>
          <w:sz w:val="28"/>
          <w:szCs w:val="28"/>
        </w:rPr>
        <w:drawing>
          <wp:inline distT="0" distB="0" distL="0" distR="0">
            <wp:extent cx="52387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4E75" w:rsidRPr="00090D7F" w:rsidRDefault="006D1910" w:rsidP="006D1910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ДУМА                                                                     </w:t>
      </w:r>
    </w:p>
    <w:p w:rsidR="00AB4E75" w:rsidRPr="00090D7F" w:rsidRDefault="00AB4E75" w:rsidP="00AB4E75">
      <w:pPr>
        <w:spacing w:line="360" w:lineRule="auto"/>
        <w:jc w:val="center"/>
        <w:rPr>
          <w:b/>
          <w:bCs/>
          <w:sz w:val="28"/>
          <w:szCs w:val="28"/>
        </w:rPr>
      </w:pPr>
      <w:r w:rsidRPr="00090D7F">
        <w:rPr>
          <w:b/>
          <w:bCs/>
          <w:sz w:val="28"/>
          <w:szCs w:val="28"/>
        </w:rPr>
        <w:t xml:space="preserve">ВОХОМСКОГО МУНИЦИПАЛЬНОГО </w:t>
      </w:r>
      <w:r w:rsidR="006D1910">
        <w:rPr>
          <w:b/>
          <w:bCs/>
          <w:sz w:val="28"/>
          <w:szCs w:val="28"/>
        </w:rPr>
        <w:t>ОКРУГА</w:t>
      </w:r>
    </w:p>
    <w:p w:rsidR="00AB4E75" w:rsidRDefault="00AB4E75" w:rsidP="00AB4E75">
      <w:pPr>
        <w:spacing w:line="360" w:lineRule="auto"/>
        <w:jc w:val="center"/>
        <w:rPr>
          <w:b/>
          <w:bCs/>
          <w:sz w:val="28"/>
          <w:szCs w:val="28"/>
        </w:rPr>
      </w:pPr>
      <w:r w:rsidRPr="00090D7F">
        <w:rPr>
          <w:b/>
          <w:bCs/>
          <w:sz w:val="28"/>
          <w:szCs w:val="28"/>
        </w:rPr>
        <w:t>КОСТРОМСКОЙ ОБЛАСТИ</w:t>
      </w:r>
    </w:p>
    <w:p w:rsidR="006D1910" w:rsidRPr="00090D7F" w:rsidRDefault="006D1910" w:rsidP="00AB4E75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ПЕРВОГО СОЗЫВА</w:t>
      </w:r>
    </w:p>
    <w:p w:rsidR="00AB4E75" w:rsidRPr="00090D7F" w:rsidRDefault="00AB4E75" w:rsidP="00AB4E75">
      <w:pPr>
        <w:spacing w:line="360" w:lineRule="auto"/>
        <w:jc w:val="center"/>
        <w:rPr>
          <w:b/>
          <w:bCs/>
          <w:sz w:val="28"/>
          <w:szCs w:val="28"/>
        </w:rPr>
      </w:pPr>
      <w:r w:rsidRPr="00090D7F">
        <w:rPr>
          <w:b/>
          <w:bCs/>
          <w:sz w:val="28"/>
          <w:szCs w:val="28"/>
        </w:rPr>
        <w:t>РЕШЕНИЕ</w:t>
      </w:r>
    </w:p>
    <w:p w:rsidR="00AB4E75" w:rsidRPr="00090D7F" w:rsidRDefault="00AB4E75" w:rsidP="00AB4E75">
      <w:pPr>
        <w:jc w:val="center"/>
        <w:rPr>
          <w:b/>
          <w:bCs/>
          <w:sz w:val="28"/>
          <w:szCs w:val="28"/>
        </w:rPr>
      </w:pPr>
    </w:p>
    <w:p w:rsidR="00AB4E75" w:rsidRPr="00FB17DF" w:rsidRDefault="00ED23A2" w:rsidP="00AB4E7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28 </w:t>
      </w:r>
      <w:r w:rsidR="00084442">
        <w:rPr>
          <w:b/>
          <w:sz w:val="28"/>
          <w:szCs w:val="28"/>
        </w:rPr>
        <w:t>ноябрь</w:t>
      </w:r>
      <w:r w:rsidR="00CD3C35">
        <w:rPr>
          <w:b/>
          <w:sz w:val="28"/>
          <w:szCs w:val="28"/>
        </w:rPr>
        <w:t xml:space="preserve"> </w:t>
      </w:r>
      <w:r w:rsidR="00E0082C">
        <w:rPr>
          <w:b/>
          <w:sz w:val="28"/>
          <w:szCs w:val="28"/>
        </w:rPr>
        <w:t xml:space="preserve"> </w:t>
      </w:r>
      <w:r w:rsidR="00AB4E75">
        <w:rPr>
          <w:b/>
          <w:sz w:val="28"/>
          <w:szCs w:val="28"/>
        </w:rPr>
        <w:t>2025</w:t>
      </w:r>
      <w:r w:rsidR="00183D5A">
        <w:rPr>
          <w:b/>
          <w:sz w:val="28"/>
          <w:szCs w:val="28"/>
        </w:rPr>
        <w:t xml:space="preserve"> </w:t>
      </w:r>
      <w:r w:rsidR="00AB4E75">
        <w:rPr>
          <w:b/>
          <w:sz w:val="28"/>
          <w:szCs w:val="28"/>
        </w:rPr>
        <w:t xml:space="preserve">года                </w:t>
      </w:r>
      <w:r w:rsidR="00AB4E75" w:rsidRPr="00FB17DF">
        <w:rPr>
          <w:b/>
          <w:sz w:val="28"/>
          <w:szCs w:val="28"/>
        </w:rPr>
        <w:t xml:space="preserve">    </w:t>
      </w:r>
      <w:r w:rsidR="00AB4E75">
        <w:rPr>
          <w:b/>
          <w:sz w:val="28"/>
          <w:szCs w:val="28"/>
        </w:rPr>
        <w:t xml:space="preserve">                     </w:t>
      </w:r>
      <w:r w:rsidR="00AB4E75" w:rsidRPr="00FB17DF">
        <w:rPr>
          <w:b/>
          <w:sz w:val="28"/>
          <w:szCs w:val="28"/>
        </w:rPr>
        <w:t xml:space="preserve">      </w:t>
      </w:r>
      <w:r w:rsidR="00AB4E75">
        <w:rPr>
          <w:b/>
          <w:sz w:val="28"/>
          <w:szCs w:val="28"/>
        </w:rPr>
        <w:t xml:space="preserve">                            </w:t>
      </w:r>
      <w:r>
        <w:rPr>
          <w:b/>
          <w:sz w:val="28"/>
          <w:szCs w:val="28"/>
        </w:rPr>
        <w:t xml:space="preserve">      </w:t>
      </w:r>
      <w:r w:rsidR="00AB4E75">
        <w:rPr>
          <w:b/>
          <w:sz w:val="28"/>
          <w:szCs w:val="28"/>
        </w:rPr>
        <w:t xml:space="preserve">     </w:t>
      </w:r>
      <w:r w:rsidR="00AB4E75" w:rsidRPr="00FB17DF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43</w:t>
      </w:r>
    </w:p>
    <w:p w:rsidR="00D1380D" w:rsidRDefault="00D1380D" w:rsidP="00BF0296">
      <w:pPr>
        <w:rPr>
          <w:sz w:val="22"/>
          <w:szCs w:val="22"/>
        </w:rPr>
      </w:pPr>
    </w:p>
    <w:p w:rsidR="00BF0296" w:rsidRPr="00AB4E75" w:rsidRDefault="00BF0296" w:rsidP="00090D7F">
      <w:pPr>
        <w:tabs>
          <w:tab w:val="left" w:pos="2268"/>
        </w:tabs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 xml:space="preserve">О внесении изменений в </w:t>
      </w:r>
      <w:r w:rsidR="00090D7F" w:rsidRPr="00AB4E75">
        <w:rPr>
          <w:b/>
          <w:sz w:val="28"/>
          <w:szCs w:val="28"/>
        </w:rPr>
        <w:t>р</w:t>
      </w:r>
      <w:r w:rsidRPr="00AB4E75">
        <w:rPr>
          <w:b/>
          <w:sz w:val="28"/>
          <w:szCs w:val="28"/>
        </w:rPr>
        <w:t>ешение Собрания</w:t>
      </w:r>
      <w:r w:rsidR="00090D7F" w:rsidRPr="00AB4E75">
        <w:rPr>
          <w:b/>
          <w:sz w:val="28"/>
          <w:szCs w:val="28"/>
        </w:rPr>
        <w:t xml:space="preserve"> депутатов</w:t>
      </w:r>
    </w:p>
    <w:p w:rsidR="00BF0296" w:rsidRPr="00AB4E75" w:rsidRDefault="00BF0296" w:rsidP="00090D7F">
      <w:pPr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>Вохомского муниципального района</w:t>
      </w:r>
      <w:r w:rsidR="00090D7F" w:rsidRPr="00AB4E75">
        <w:rPr>
          <w:b/>
          <w:sz w:val="28"/>
          <w:szCs w:val="28"/>
        </w:rPr>
        <w:t xml:space="preserve"> Костромской области</w:t>
      </w:r>
    </w:p>
    <w:p w:rsidR="00BF0296" w:rsidRPr="00AB4E75" w:rsidRDefault="00BF0296" w:rsidP="00090D7F">
      <w:pPr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 xml:space="preserve">от </w:t>
      </w:r>
      <w:r w:rsidR="00E2082F" w:rsidRPr="00AB4E75">
        <w:rPr>
          <w:b/>
          <w:sz w:val="28"/>
          <w:szCs w:val="28"/>
        </w:rPr>
        <w:t>2</w:t>
      </w:r>
      <w:r w:rsidR="00553C32" w:rsidRPr="00AB4E75">
        <w:rPr>
          <w:b/>
          <w:sz w:val="28"/>
          <w:szCs w:val="28"/>
        </w:rPr>
        <w:t>3</w:t>
      </w:r>
      <w:r w:rsidRPr="00AB4E75">
        <w:rPr>
          <w:b/>
          <w:sz w:val="28"/>
          <w:szCs w:val="28"/>
        </w:rPr>
        <w:t xml:space="preserve"> декабря 20</w:t>
      </w:r>
      <w:r w:rsidR="00090D7F" w:rsidRPr="00AB4E75">
        <w:rPr>
          <w:b/>
          <w:sz w:val="28"/>
          <w:szCs w:val="28"/>
        </w:rPr>
        <w:t>2</w:t>
      </w:r>
      <w:r w:rsidR="00553C32" w:rsidRPr="00AB4E75">
        <w:rPr>
          <w:b/>
          <w:sz w:val="28"/>
          <w:szCs w:val="28"/>
        </w:rPr>
        <w:t>4</w:t>
      </w:r>
      <w:r w:rsidRPr="00AB4E75">
        <w:rPr>
          <w:b/>
          <w:sz w:val="28"/>
          <w:szCs w:val="28"/>
        </w:rPr>
        <w:t xml:space="preserve"> года №</w:t>
      </w:r>
      <w:r w:rsidR="00553C32" w:rsidRPr="00AB4E75">
        <w:rPr>
          <w:b/>
          <w:sz w:val="28"/>
          <w:szCs w:val="28"/>
        </w:rPr>
        <w:t xml:space="preserve"> 119</w:t>
      </w:r>
      <w:r w:rsidR="00AB4E75">
        <w:rPr>
          <w:b/>
          <w:sz w:val="28"/>
          <w:szCs w:val="28"/>
        </w:rPr>
        <w:t xml:space="preserve"> «</w:t>
      </w:r>
      <w:r w:rsidRPr="00AB4E75">
        <w:rPr>
          <w:b/>
          <w:sz w:val="28"/>
          <w:szCs w:val="28"/>
        </w:rPr>
        <w:t>О бюджете Вохомского</w:t>
      </w:r>
    </w:p>
    <w:p w:rsidR="00AF6D43" w:rsidRPr="00AB4E75" w:rsidRDefault="00BF0296" w:rsidP="00090D7F">
      <w:pPr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 xml:space="preserve">муниципального района </w:t>
      </w:r>
      <w:r w:rsidR="00090D7F" w:rsidRPr="00AB4E75">
        <w:rPr>
          <w:b/>
          <w:sz w:val="28"/>
          <w:szCs w:val="28"/>
        </w:rPr>
        <w:t>Костромской области</w:t>
      </w:r>
      <w:r w:rsidRPr="00AB4E75">
        <w:rPr>
          <w:b/>
          <w:sz w:val="28"/>
          <w:szCs w:val="28"/>
        </w:rPr>
        <w:t xml:space="preserve"> на 20</w:t>
      </w:r>
      <w:r w:rsidR="00AF6D43" w:rsidRPr="00AB4E75">
        <w:rPr>
          <w:b/>
          <w:sz w:val="28"/>
          <w:szCs w:val="28"/>
        </w:rPr>
        <w:t>2</w:t>
      </w:r>
      <w:r w:rsidR="00553C32" w:rsidRPr="00AB4E75">
        <w:rPr>
          <w:b/>
          <w:sz w:val="28"/>
          <w:szCs w:val="28"/>
        </w:rPr>
        <w:t>5</w:t>
      </w:r>
      <w:r w:rsidRPr="00AB4E75">
        <w:rPr>
          <w:b/>
          <w:sz w:val="28"/>
          <w:szCs w:val="28"/>
        </w:rPr>
        <w:t xml:space="preserve"> год</w:t>
      </w:r>
    </w:p>
    <w:p w:rsidR="003F0EF7" w:rsidRDefault="00AF6D43" w:rsidP="00090D7F">
      <w:pPr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 xml:space="preserve">и </w:t>
      </w:r>
      <w:r w:rsidR="00AB4E75" w:rsidRPr="00AB4E75">
        <w:rPr>
          <w:b/>
          <w:sz w:val="28"/>
          <w:szCs w:val="28"/>
        </w:rPr>
        <w:t xml:space="preserve">на </w:t>
      </w:r>
      <w:r w:rsidRPr="00AB4E75">
        <w:rPr>
          <w:b/>
          <w:sz w:val="28"/>
          <w:szCs w:val="28"/>
        </w:rPr>
        <w:t>плановый период 202</w:t>
      </w:r>
      <w:r w:rsidR="00553C32" w:rsidRPr="00AB4E75">
        <w:rPr>
          <w:b/>
          <w:sz w:val="28"/>
          <w:szCs w:val="28"/>
        </w:rPr>
        <w:t>6</w:t>
      </w:r>
      <w:r w:rsidR="00090D7F" w:rsidRPr="00AB4E75">
        <w:rPr>
          <w:b/>
          <w:sz w:val="28"/>
          <w:szCs w:val="28"/>
        </w:rPr>
        <w:t xml:space="preserve"> и </w:t>
      </w:r>
      <w:r w:rsidRPr="00AB4E75">
        <w:rPr>
          <w:b/>
          <w:sz w:val="28"/>
          <w:szCs w:val="28"/>
        </w:rPr>
        <w:t>202</w:t>
      </w:r>
      <w:r w:rsidR="00553C32" w:rsidRPr="00AB4E75">
        <w:rPr>
          <w:b/>
          <w:sz w:val="28"/>
          <w:szCs w:val="28"/>
        </w:rPr>
        <w:t>7</w:t>
      </w:r>
      <w:r w:rsidRPr="00AB4E75">
        <w:rPr>
          <w:b/>
          <w:sz w:val="28"/>
          <w:szCs w:val="28"/>
        </w:rPr>
        <w:t xml:space="preserve"> г</w:t>
      </w:r>
      <w:r w:rsidR="00090D7F" w:rsidRPr="00AB4E75">
        <w:rPr>
          <w:b/>
          <w:sz w:val="28"/>
          <w:szCs w:val="28"/>
        </w:rPr>
        <w:t>одов</w:t>
      </w:r>
      <w:r w:rsidR="00BF0296" w:rsidRPr="00AB4E75">
        <w:rPr>
          <w:b/>
          <w:sz w:val="28"/>
          <w:szCs w:val="28"/>
        </w:rPr>
        <w:t>»</w:t>
      </w:r>
    </w:p>
    <w:p w:rsidR="00090D7F" w:rsidRPr="00AE2370" w:rsidRDefault="00090D7F" w:rsidP="00ED23A2">
      <w:pPr>
        <w:rPr>
          <w:sz w:val="22"/>
          <w:szCs w:val="22"/>
        </w:rPr>
      </w:pPr>
    </w:p>
    <w:p w:rsidR="00D1380D" w:rsidRPr="00CC3544" w:rsidRDefault="006D1910" w:rsidP="00A77E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законом Костромской области от 21.03.2025 № 598-7-ЗКО «О преобразовании муниципальных образований, входящих в состав Вохомского муниципального района Костромской области, и внесении изменений в отдельные законодательные акты Костромской области»,решением Думы Вохомского муниципального округа Костромской области  № 12 от 06.10.2025 г «О правопреемстве органов местного самоуправления Вохомского муниципального округа»,р</w:t>
      </w:r>
      <w:r w:rsidR="00BF0296" w:rsidRPr="00CC3544">
        <w:rPr>
          <w:sz w:val="28"/>
          <w:szCs w:val="28"/>
        </w:rPr>
        <w:t>ассмотрев проект р</w:t>
      </w:r>
      <w:r w:rsidR="00CC3544">
        <w:rPr>
          <w:sz w:val="28"/>
          <w:szCs w:val="28"/>
        </w:rPr>
        <w:t>ешения «О внесении изменений в р</w:t>
      </w:r>
      <w:r w:rsidR="00BF0296" w:rsidRPr="00CC3544">
        <w:rPr>
          <w:sz w:val="28"/>
          <w:szCs w:val="28"/>
        </w:rPr>
        <w:t>ешение Собрания депутатов Вох</w:t>
      </w:r>
      <w:r w:rsidR="00AB4E75" w:rsidRPr="00CC3544">
        <w:rPr>
          <w:sz w:val="28"/>
          <w:szCs w:val="28"/>
        </w:rPr>
        <w:t>омского муниципального района «</w:t>
      </w:r>
      <w:r w:rsidR="00BF0296" w:rsidRPr="00CC3544">
        <w:rPr>
          <w:sz w:val="28"/>
          <w:szCs w:val="28"/>
        </w:rPr>
        <w:t>О бюджете Вохомского</w:t>
      </w:r>
      <w:r w:rsidR="00AE656E">
        <w:rPr>
          <w:sz w:val="28"/>
          <w:szCs w:val="28"/>
        </w:rPr>
        <w:t xml:space="preserve"> </w:t>
      </w:r>
      <w:r w:rsidR="00BF0296" w:rsidRPr="00CC3544">
        <w:rPr>
          <w:sz w:val="28"/>
          <w:szCs w:val="28"/>
        </w:rPr>
        <w:t>муниципального района на 20</w:t>
      </w:r>
      <w:r w:rsidR="00AF6D43" w:rsidRPr="00CC3544">
        <w:rPr>
          <w:sz w:val="28"/>
          <w:szCs w:val="28"/>
        </w:rPr>
        <w:t>2</w:t>
      </w:r>
      <w:r w:rsidR="00553C32" w:rsidRPr="00CC3544">
        <w:rPr>
          <w:sz w:val="28"/>
          <w:szCs w:val="28"/>
        </w:rPr>
        <w:t>5</w:t>
      </w:r>
      <w:r w:rsidR="00BF0296" w:rsidRPr="00CC3544">
        <w:rPr>
          <w:sz w:val="28"/>
          <w:szCs w:val="28"/>
        </w:rPr>
        <w:t xml:space="preserve"> год</w:t>
      </w:r>
      <w:r w:rsidR="00AB6170" w:rsidRPr="00CC3544">
        <w:rPr>
          <w:sz w:val="28"/>
          <w:szCs w:val="28"/>
        </w:rPr>
        <w:t xml:space="preserve"> и на плановый период 202</w:t>
      </w:r>
      <w:r w:rsidR="00553C32" w:rsidRPr="00CC3544">
        <w:rPr>
          <w:sz w:val="28"/>
          <w:szCs w:val="28"/>
        </w:rPr>
        <w:t>6</w:t>
      </w:r>
      <w:r w:rsidR="00AB6170" w:rsidRPr="00CC3544">
        <w:rPr>
          <w:sz w:val="28"/>
          <w:szCs w:val="28"/>
        </w:rPr>
        <w:t xml:space="preserve"> и 202</w:t>
      </w:r>
      <w:r w:rsidR="00553C32" w:rsidRPr="00CC3544">
        <w:rPr>
          <w:sz w:val="28"/>
          <w:szCs w:val="28"/>
        </w:rPr>
        <w:t>7</w:t>
      </w:r>
      <w:r w:rsidR="00AB6170" w:rsidRPr="00CC3544">
        <w:rPr>
          <w:sz w:val="28"/>
          <w:szCs w:val="28"/>
        </w:rPr>
        <w:t xml:space="preserve"> годов</w:t>
      </w:r>
      <w:r w:rsidR="00BF0296" w:rsidRPr="00CC3544">
        <w:rPr>
          <w:sz w:val="28"/>
          <w:szCs w:val="28"/>
        </w:rPr>
        <w:t>»</w:t>
      </w:r>
      <w:r w:rsidR="00280533" w:rsidRPr="00CC35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Дума Вохомского муниципального округа </w:t>
      </w:r>
      <w:r w:rsidR="00BF0296" w:rsidRPr="00CC3544">
        <w:rPr>
          <w:sz w:val="28"/>
          <w:szCs w:val="28"/>
        </w:rPr>
        <w:t xml:space="preserve"> </w:t>
      </w:r>
      <w:r w:rsidR="00EB3B19" w:rsidRPr="00CC3544">
        <w:rPr>
          <w:sz w:val="28"/>
          <w:szCs w:val="28"/>
        </w:rPr>
        <w:t>РЕШИЛ</w:t>
      </w:r>
      <w:r>
        <w:rPr>
          <w:sz w:val="28"/>
          <w:szCs w:val="28"/>
        </w:rPr>
        <w:t>А</w:t>
      </w:r>
      <w:r w:rsidR="00BF0296" w:rsidRPr="00CC3544">
        <w:rPr>
          <w:sz w:val="28"/>
          <w:szCs w:val="28"/>
        </w:rPr>
        <w:t>:</w:t>
      </w:r>
    </w:p>
    <w:p w:rsidR="00C73304" w:rsidRDefault="006949B1" w:rsidP="00A77EB7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1</w:t>
      </w:r>
      <w:r w:rsidR="00AB6170" w:rsidRPr="00CC3544">
        <w:rPr>
          <w:sz w:val="28"/>
          <w:szCs w:val="28"/>
        </w:rPr>
        <w:t>.</w:t>
      </w:r>
      <w:r w:rsidR="00BF0296" w:rsidRPr="00CC3544">
        <w:rPr>
          <w:sz w:val="28"/>
          <w:szCs w:val="28"/>
        </w:rPr>
        <w:t xml:space="preserve">Внести в Решение Собрания депутатов Вохомского муниципального района от </w:t>
      </w:r>
      <w:r w:rsidR="00E2082F" w:rsidRPr="00CC3544">
        <w:rPr>
          <w:sz w:val="28"/>
          <w:szCs w:val="28"/>
        </w:rPr>
        <w:t>2</w:t>
      </w:r>
      <w:r w:rsidR="00553C32" w:rsidRPr="00CC3544">
        <w:rPr>
          <w:sz w:val="28"/>
          <w:szCs w:val="28"/>
        </w:rPr>
        <w:t>3</w:t>
      </w:r>
      <w:r w:rsidR="00AF6309" w:rsidRPr="00CC3544">
        <w:rPr>
          <w:sz w:val="28"/>
          <w:szCs w:val="28"/>
        </w:rPr>
        <w:t>.12.20</w:t>
      </w:r>
      <w:r w:rsidR="007F2366" w:rsidRPr="00CC3544">
        <w:rPr>
          <w:sz w:val="28"/>
          <w:szCs w:val="28"/>
        </w:rPr>
        <w:t>2</w:t>
      </w:r>
      <w:r w:rsidR="00553C32" w:rsidRPr="00CC3544">
        <w:rPr>
          <w:sz w:val="28"/>
          <w:szCs w:val="28"/>
        </w:rPr>
        <w:t>4</w:t>
      </w:r>
      <w:r w:rsidR="00027ED0" w:rsidRPr="00CC3544">
        <w:rPr>
          <w:sz w:val="28"/>
          <w:szCs w:val="28"/>
        </w:rPr>
        <w:t xml:space="preserve"> </w:t>
      </w:r>
      <w:r w:rsidR="00BF0296" w:rsidRPr="00CC3544">
        <w:rPr>
          <w:sz w:val="28"/>
          <w:szCs w:val="28"/>
        </w:rPr>
        <w:t>года №</w:t>
      </w:r>
      <w:r w:rsidR="003F0EF7" w:rsidRPr="00CC3544">
        <w:rPr>
          <w:sz w:val="28"/>
          <w:szCs w:val="28"/>
        </w:rPr>
        <w:t xml:space="preserve"> </w:t>
      </w:r>
      <w:r w:rsidR="00553C32" w:rsidRPr="00CC3544">
        <w:rPr>
          <w:sz w:val="28"/>
          <w:szCs w:val="28"/>
        </w:rPr>
        <w:t>119</w:t>
      </w:r>
      <w:r w:rsidR="00BF0296" w:rsidRPr="00CC3544">
        <w:rPr>
          <w:sz w:val="28"/>
          <w:szCs w:val="28"/>
        </w:rPr>
        <w:t xml:space="preserve"> «О бюджете Вохомского муниципального района на 20</w:t>
      </w:r>
      <w:r w:rsidR="00AF6D43" w:rsidRPr="00CC3544">
        <w:rPr>
          <w:sz w:val="28"/>
          <w:szCs w:val="28"/>
        </w:rPr>
        <w:t>2</w:t>
      </w:r>
      <w:r w:rsidR="00553C32" w:rsidRPr="00CC3544">
        <w:rPr>
          <w:sz w:val="28"/>
          <w:szCs w:val="28"/>
        </w:rPr>
        <w:t>5</w:t>
      </w:r>
      <w:r w:rsidR="00BF0296" w:rsidRPr="00CC3544">
        <w:rPr>
          <w:sz w:val="28"/>
          <w:szCs w:val="28"/>
        </w:rPr>
        <w:t xml:space="preserve"> год</w:t>
      </w:r>
      <w:r w:rsidR="00AF6D43" w:rsidRPr="00CC3544">
        <w:rPr>
          <w:sz w:val="28"/>
          <w:szCs w:val="28"/>
        </w:rPr>
        <w:t xml:space="preserve"> и плановый период 202</w:t>
      </w:r>
      <w:r w:rsidR="00553C32" w:rsidRPr="00CC3544">
        <w:rPr>
          <w:sz w:val="28"/>
          <w:szCs w:val="28"/>
        </w:rPr>
        <w:t>6</w:t>
      </w:r>
      <w:r w:rsidR="004632F4" w:rsidRPr="00CC3544">
        <w:rPr>
          <w:sz w:val="28"/>
          <w:szCs w:val="28"/>
        </w:rPr>
        <w:t xml:space="preserve"> и </w:t>
      </w:r>
      <w:r w:rsidR="00AF6D43" w:rsidRPr="00CC3544">
        <w:rPr>
          <w:sz w:val="28"/>
          <w:szCs w:val="28"/>
        </w:rPr>
        <w:t>202</w:t>
      </w:r>
      <w:r w:rsidR="00553C32" w:rsidRPr="00CC3544">
        <w:rPr>
          <w:sz w:val="28"/>
          <w:szCs w:val="28"/>
        </w:rPr>
        <w:t>7</w:t>
      </w:r>
      <w:r w:rsidR="00027ED0" w:rsidRPr="00CC3544">
        <w:rPr>
          <w:sz w:val="28"/>
          <w:szCs w:val="28"/>
        </w:rPr>
        <w:t xml:space="preserve"> годов</w:t>
      </w:r>
      <w:r w:rsidR="00217650" w:rsidRPr="00CC3544">
        <w:rPr>
          <w:sz w:val="28"/>
          <w:szCs w:val="28"/>
        </w:rPr>
        <w:t>»</w:t>
      </w:r>
      <w:r w:rsidR="00D00745" w:rsidRPr="00CC3544">
        <w:rPr>
          <w:sz w:val="28"/>
          <w:szCs w:val="28"/>
        </w:rPr>
        <w:t xml:space="preserve"> </w:t>
      </w:r>
      <w:r w:rsidR="000709F7">
        <w:rPr>
          <w:sz w:val="28"/>
          <w:szCs w:val="28"/>
        </w:rPr>
        <w:t>(</w:t>
      </w:r>
      <w:r w:rsidR="00141E2D">
        <w:rPr>
          <w:sz w:val="28"/>
          <w:szCs w:val="28"/>
        </w:rPr>
        <w:t xml:space="preserve">в редакции решения Собрания депутатов </w:t>
      </w:r>
      <w:r w:rsidR="000709F7" w:rsidRPr="00C642F6">
        <w:rPr>
          <w:sz w:val="28"/>
          <w:szCs w:val="28"/>
        </w:rPr>
        <w:t>от 31.01.202</w:t>
      </w:r>
      <w:r w:rsidR="000709F7">
        <w:rPr>
          <w:sz w:val="28"/>
          <w:szCs w:val="28"/>
        </w:rPr>
        <w:t>5</w:t>
      </w:r>
      <w:r w:rsidR="000709F7" w:rsidRPr="00C642F6">
        <w:rPr>
          <w:sz w:val="28"/>
          <w:szCs w:val="28"/>
        </w:rPr>
        <w:t xml:space="preserve"> года № </w:t>
      </w:r>
      <w:r w:rsidR="000709F7">
        <w:rPr>
          <w:sz w:val="28"/>
          <w:szCs w:val="28"/>
        </w:rPr>
        <w:t>8</w:t>
      </w:r>
      <w:r w:rsidR="009B20D3">
        <w:rPr>
          <w:sz w:val="28"/>
          <w:szCs w:val="28"/>
        </w:rPr>
        <w:t>, от 28.02.2025 №16</w:t>
      </w:r>
      <w:r w:rsidR="00EA43C8">
        <w:rPr>
          <w:sz w:val="28"/>
          <w:szCs w:val="28"/>
        </w:rPr>
        <w:t>,от 28.0</w:t>
      </w:r>
      <w:r w:rsidR="00186B44">
        <w:rPr>
          <w:sz w:val="28"/>
          <w:szCs w:val="28"/>
        </w:rPr>
        <w:t>3</w:t>
      </w:r>
      <w:r w:rsidR="00EA43C8">
        <w:rPr>
          <w:sz w:val="28"/>
          <w:szCs w:val="28"/>
        </w:rPr>
        <w:t>.2025 года № 22</w:t>
      </w:r>
      <w:r w:rsidR="00186B44">
        <w:rPr>
          <w:sz w:val="28"/>
          <w:szCs w:val="28"/>
        </w:rPr>
        <w:t>, от 30.04.2025 года № 38</w:t>
      </w:r>
      <w:r w:rsidR="00CD3C35">
        <w:rPr>
          <w:sz w:val="28"/>
          <w:szCs w:val="28"/>
        </w:rPr>
        <w:t>, от 30.05.2025 №44</w:t>
      </w:r>
      <w:r w:rsidR="00470A72">
        <w:rPr>
          <w:sz w:val="28"/>
          <w:szCs w:val="28"/>
        </w:rPr>
        <w:t>, от 30.06.2025 года № 53</w:t>
      </w:r>
      <w:r w:rsidR="00AB3CCD">
        <w:rPr>
          <w:sz w:val="28"/>
          <w:szCs w:val="28"/>
        </w:rPr>
        <w:t>,от 30.07.2025 года № 60</w:t>
      </w:r>
      <w:r w:rsidR="00FA04AA">
        <w:rPr>
          <w:sz w:val="28"/>
          <w:szCs w:val="28"/>
        </w:rPr>
        <w:t>,от 29.08.2025 года № 73</w:t>
      </w:r>
      <w:r w:rsidR="00E3065A">
        <w:rPr>
          <w:sz w:val="28"/>
          <w:szCs w:val="28"/>
        </w:rPr>
        <w:t xml:space="preserve">,в </w:t>
      </w:r>
      <w:r w:rsidR="00141E2D">
        <w:rPr>
          <w:sz w:val="28"/>
          <w:szCs w:val="28"/>
        </w:rPr>
        <w:t xml:space="preserve">редакции </w:t>
      </w:r>
      <w:r w:rsidR="00E3065A">
        <w:rPr>
          <w:sz w:val="28"/>
          <w:szCs w:val="28"/>
        </w:rPr>
        <w:t>решени</w:t>
      </w:r>
      <w:r w:rsidR="00141E2D">
        <w:rPr>
          <w:sz w:val="28"/>
          <w:szCs w:val="28"/>
        </w:rPr>
        <w:t>я</w:t>
      </w:r>
      <w:r w:rsidR="00E3065A">
        <w:rPr>
          <w:sz w:val="28"/>
          <w:szCs w:val="28"/>
        </w:rPr>
        <w:t xml:space="preserve"> Думы</w:t>
      </w:r>
      <w:r w:rsidR="00D60B4F">
        <w:rPr>
          <w:sz w:val="28"/>
          <w:szCs w:val="28"/>
        </w:rPr>
        <w:t xml:space="preserve"> Вохомского муниципального округа Костромской области от 06.10.2025 года № 23</w:t>
      </w:r>
      <w:r w:rsidR="00084442">
        <w:rPr>
          <w:sz w:val="28"/>
          <w:szCs w:val="28"/>
        </w:rPr>
        <w:t>, от 31.10.2025 года № 27</w:t>
      </w:r>
      <w:r w:rsidR="00EA43C8">
        <w:rPr>
          <w:sz w:val="28"/>
          <w:szCs w:val="28"/>
        </w:rPr>
        <w:t>)</w:t>
      </w:r>
      <w:r w:rsidR="00AB4E75" w:rsidRPr="00CC3544">
        <w:rPr>
          <w:sz w:val="28"/>
          <w:szCs w:val="28"/>
        </w:rPr>
        <w:t xml:space="preserve"> </w:t>
      </w:r>
      <w:r w:rsidR="00BF0296" w:rsidRPr="00CC3544">
        <w:rPr>
          <w:sz w:val="28"/>
          <w:szCs w:val="28"/>
        </w:rPr>
        <w:t>следующие изменения:</w:t>
      </w:r>
    </w:p>
    <w:p w:rsidR="000709F7" w:rsidRDefault="00220D3E" w:rsidP="00A77EB7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 xml:space="preserve">1) </w:t>
      </w:r>
      <w:r w:rsidR="00202A47" w:rsidRPr="00CC3544">
        <w:rPr>
          <w:sz w:val="28"/>
          <w:szCs w:val="28"/>
        </w:rPr>
        <w:t>в статье 1</w:t>
      </w:r>
      <w:r w:rsidRPr="00CC3544">
        <w:rPr>
          <w:sz w:val="28"/>
          <w:szCs w:val="28"/>
        </w:rPr>
        <w:t>в части 1</w:t>
      </w:r>
    </w:p>
    <w:p w:rsidR="00AB4E75" w:rsidRPr="00CC3544" w:rsidRDefault="00220D3E" w:rsidP="00A77EB7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а</w:t>
      </w:r>
      <w:r w:rsidR="00217650" w:rsidRPr="00CC3544">
        <w:rPr>
          <w:sz w:val="28"/>
          <w:szCs w:val="28"/>
        </w:rPr>
        <w:t>) в пункте 1 слова «в сумме</w:t>
      </w:r>
      <w:r w:rsidR="00803B9E" w:rsidRPr="00CC3544">
        <w:rPr>
          <w:sz w:val="28"/>
          <w:szCs w:val="28"/>
        </w:rPr>
        <w:t xml:space="preserve"> </w:t>
      </w:r>
      <w:r w:rsidR="00084442">
        <w:rPr>
          <w:sz w:val="28"/>
          <w:szCs w:val="28"/>
        </w:rPr>
        <w:t>493189,7</w:t>
      </w:r>
      <w:r w:rsidR="008036C7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 xml:space="preserve">тыс.рублей» заменить словами «в сумме </w:t>
      </w:r>
      <w:r w:rsidR="001E0016">
        <w:rPr>
          <w:sz w:val="28"/>
          <w:szCs w:val="28"/>
        </w:rPr>
        <w:t>508099,2</w:t>
      </w:r>
      <w:r w:rsidR="00623F3B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>тыс.рублей»;</w:t>
      </w:r>
    </w:p>
    <w:p w:rsidR="00AB4E75" w:rsidRPr="00CC3544" w:rsidRDefault="00220D3E" w:rsidP="00A77EB7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 xml:space="preserve">б) </w:t>
      </w:r>
      <w:r w:rsidR="00217650" w:rsidRPr="00CC3544">
        <w:rPr>
          <w:sz w:val="28"/>
          <w:szCs w:val="28"/>
        </w:rPr>
        <w:t>в пункте 1 слова «в сумме</w:t>
      </w:r>
      <w:r w:rsidR="00470A72">
        <w:rPr>
          <w:sz w:val="28"/>
          <w:szCs w:val="28"/>
        </w:rPr>
        <w:t xml:space="preserve"> </w:t>
      </w:r>
      <w:r w:rsidR="00084442">
        <w:rPr>
          <w:sz w:val="28"/>
          <w:szCs w:val="28"/>
        </w:rPr>
        <w:t>453734,6</w:t>
      </w:r>
      <w:r w:rsidR="00566822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 xml:space="preserve">тыс. рублей», заменить словами «в сумме </w:t>
      </w:r>
      <w:r w:rsidR="00084442">
        <w:rPr>
          <w:sz w:val="28"/>
          <w:szCs w:val="28"/>
        </w:rPr>
        <w:t>46</w:t>
      </w:r>
      <w:r w:rsidR="00635A18">
        <w:rPr>
          <w:sz w:val="28"/>
          <w:szCs w:val="28"/>
        </w:rPr>
        <w:t>6144</w:t>
      </w:r>
      <w:r w:rsidR="001E0016">
        <w:rPr>
          <w:sz w:val="28"/>
          <w:szCs w:val="28"/>
        </w:rPr>
        <w:t>,1</w:t>
      </w:r>
      <w:r w:rsidR="001334BA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>тыс. рублей»;</w:t>
      </w:r>
    </w:p>
    <w:p w:rsidR="00C73304" w:rsidRDefault="00220D3E" w:rsidP="00A77EB7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lastRenderedPageBreak/>
        <w:t>в)</w:t>
      </w:r>
      <w:r w:rsidR="00D75520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 xml:space="preserve">в пункте 2 слова «в сумме </w:t>
      </w:r>
      <w:r w:rsidR="00084442">
        <w:rPr>
          <w:sz w:val="28"/>
          <w:szCs w:val="28"/>
        </w:rPr>
        <w:t>495162,4</w:t>
      </w:r>
      <w:r w:rsidR="008036C7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 xml:space="preserve">тыс. рублей» заменить словами «в сумме </w:t>
      </w:r>
      <w:r w:rsidR="001E0016">
        <w:rPr>
          <w:sz w:val="28"/>
          <w:szCs w:val="28"/>
        </w:rPr>
        <w:t>510071,9</w:t>
      </w:r>
      <w:r w:rsidR="00710ED1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>тыс. рублей»;</w:t>
      </w:r>
    </w:p>
    <w:p w:rsidR="00AB4E75" w:rsidRDefault="00EF25BB" w:rsidP="00A77EB7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 xml:space="preserve">2) </w:t>
      </w:r>
      <w:r w:rsidR="00167F7A" w:rsidRPr="00CC3544">
        <w:rPr>
          <w:sz w:val="28"/>
          <w:szCs w:val="28"/>
        </w:rPr>
        <w:t>статьи 4</w:t>
      </w:r>
    </w:p>
    <w:p w:rsidR="00D72F89" w:rsidRDefault="00D72F89" w:rsidP="00A77E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D72F89">
        <w:rPr>
          <w:sz w:val="28"/>
          <w:szCs w:val="28"/>
        </w:rPr>
        <w:t xml:space="preserve"> </w:t>
      </w:r>
      <w:r w:rsidRPr="00CC3544">
        <w:rPr>
          <w:sz w:val="28"/>
          <w:szCs w:val="28"/>
        </w:rPr>
        <w:t xml:space="preserve">в </w:t>
      </w:r>
      <w:r>
        <w:rPr>
          <w:sz w:val="28"/>
          <w:szCs w:val="28"/>
        </w:rPr>
        <w:t>части</w:t>
      </w:r>
      <w:r w:rsidRPr="00CC3544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CC3544">
        <w:rPr>
          <w:sz w:val="28"/>
          <w:szCs w:val="28"/>
        </w:rPr>
        <w:t xml:space="preserve"> слова «в сумме</w:t>
      </w:r>
      <w:r>
        <w:rPr>
          <w:sz w:val="28"/>
          <w:szCs w:val="28"/>
        </w:rPr>
        <w:t xml:space="preserve"> 649,0 </w:t>
      </w:r>
      <w:r w:rsidRPr="00CC3544">
        <w:rPr>
          <w:sz w:val="28"/>
          <w:szCs w:val="28"/>
        </w:rPr>
        <w:t xml:space="preserve"> тыс.рублей» заменить словами «в сумме</w:t>
      </w:r>
      <w:r>
        <w:rPr>
          <w:sz w:val="28"/>
          <w:szCs w:val="28"/>
        </w:rPr>
        <w:t xml:space="preserve"> 815,8 </w:t>
      </w:r>
      <w:r w:rsidRPr="00CC3544">
        <w:rPr>
          <w:sz w:val="28"/>
          <w:szCs w:val="28"/>
        </w:rPr>
        <w:t>тыс. рублей»</w:t>
      </w:r>
    </w:p>
    <w:p w:rsidR="00EF25BB" w:rsidRDefault="00D72F89" w:rsidP="00A77E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9C565A" w:rsidRPr="00CC3544">
        <w:rPr>
          <w:sz w:val="28"/>
          <w:szCs w:val="28"/>
        </w:rPr>
        <w:t>)</w:t>
      </w:r>
      <w:r w:rsidR="00CC3544">
        <w:rPr>
          <w:sz w:val="28"/>
          <w:szCs w:val="28"/>
        </w:rPr>
        <w:t xml:space="preserve"> </w:t>
      </w:r>
      <w:r w:rsidR="00EF25BB" w:rsidRPr="00CC3544">
        <w:rPr>
          <w:sz w:val="28"/>
          <w:szCs w:val="28"/>
        </w:rPr>
        <w:t xml:space="preserve">в </w:t>
      </w:r>
      <w:r w:rsidR="008329A3">
        <w:rPr>
          <w:sz w:val="28"/>
          <w:szCs w:val="28"/>
        </w:rPr>
        <w:t>части</w:t>
      </w:r>
      <w:r w:rsidR="00EF25BB" w:rsidRPr="00CC3544">
        <w:rPr>
          <w:sz w:val="28"/>
          <w:szCs w:val="28"/>
        </w:rPr>
        <w:t xml:space="preserve"> 4 слова «в сумме</w:t>
      </w:r>
      <w:r w:rsidR="00084442">
        <w:rPr>
          <w:sz w:val="28"/>
          <w:szCs w:val="28"/>
        </w:rPr>
        <w:t xml:space="preserve"> 407549,0</w:t>
      </w:r>
      <w:r w:rsidR="0099145E">
        <w:rPr>
          <w:sz w:val="28"/>
          <w:szCs w:val="28"/>
        </w:rPr>
        <w:t xml:space="preserve"> </w:t>
      </w:r>
      <w:r w:rsidR="008036C7" w:rsidRPr="00CC3544">
        <w:rPr>
          <w:sz w:val="28"/>
          <w:szCs w:val="28"/>
        </w:rPr>
        <w:t xml:space="preserve"> </w:t>
      </w:r>
      <w:r w:rsidR="00EF25BB" w:rsidRPr="00CC3544">
        <w:rPr>
          <w:sz w:val="28"/>
          <w:szCs w:val="28"/>
        </w:rPr>
        <w:t>тыс.рублей» заменить словами «в сумме</w:t>
      </w:r>
      <w:r w:rsidR="00967639">
        <w:rPr>
          <w:sz w:val="28"/>
          <w:szCs w:val="28"/>
        </w:rPr>
        <w:t xml:space="preserve"> </w:t>
      </w:r>
      <w:r w:rsidR="00084442">
        <w:rPr>
          <w:sz w:val="28"/>
          <w:szCs w:val="28"/>
        </w:rPr>
        <w:t>4</w:t>
      </w:r>
      <w:r w:rsidR="001E0016">
        <w:rPr>
          <w:sz w:val="28"/>
          <w:szCs w:val="28"/>
        </w:rPr>
        <w:t>14328,6</w:t>
      </w:r>
      <w:r w:rsidR="0085188A">
        <w:rPr>
          <w:sz w:val="28"/>
          <w:szCs w:val="28"/>
        </w:rPr>
        <w:t xml:space="preserve"> </w:t>
      </w:r>
      <w:r w:rsidR="00EF25BB" w:rsidRPr="00CC3544">
        <w:rPr>
          <w:sz w:val="28"/>
          <w:szCs w:val="28"/>
        </w:rPr>
        <w:t>тыс</w:t>
      </w:r>
      <w:r w:rsidR="00FE239F" w:rsidRPr="00CC3544">
        <w:rPr>
          <w:sz w:val="28"/>
          <w:szCs w:val="28"/>
        </w:rPr>
        <w:t>. р</w:t>
      </w:r>
      <w:r w:rsidR="00EF25BB" w:rsidRPr="00CC3544">
        <w:rPr>
          <w:sz w:val="28"/>
          <w:szCs w:val="28"/>
        </w:rPr>
        <w:t>ублей»</w:t>
      </w:r>
    </w:p>
    <w:p w:rsidR="001E0016" w:rsidRDefault="001E0016" w:rsidP="00A77E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C3544">
        <w:rPr>
          <w:sz w:val="28"/>
          <w:szCs w:val="28"/>
        </w:rPr>
        <w:t xml:space="preserve">) статьи </w:t>
      </w:r>
      <w:r>
        <w:rPr>
          <w:sz w:val="28"/>
          <w:szCs w:val="28"/>
        </w:rPr>
        <w:t xml:space="preserve">6 </w:t>
      </w:r>
      <w:r w:rsidRPr="00CC3544">
        <w:rPr>
          <w:sz w:val="28"/>
          <w:szCs w:val="28"/>
        </w:rPr>
        <w:t>слова «в сумме</w:t>
      </w:r>
      <w:r>
        <w:rPr>
          <w:sz w:val="28"/>
          <w:szCs w:val="28"/>
        </w:rPr>
        <w:t xml:space="preserve"> 33495,8 </w:t>
      </w:r>
      <w:r w:rsidRPr="00CC3544">
        <w:rPr>
          <w:sz w:val="28"/>
          <w:szCs w:val="28"/>
        </w:rPr>
        <w:t xml:space="preserve"> тыс.рублей» заменить словами «в сумме</w:t>
      </w:r>
      <w:r>
        <w:rPr>
          <w:sz w:val="28"/>
          <w:szCs w:val="28"/>
        </w:rPr>
        <w:t xml:space="preserve"> 33655,8 </w:t>
      </w:r>
      <w:r w:rsidRPr="00CC3544">
        <w:rPr>
          <w:sz w:val="28"/>
          <w:szCs w:val="28"/>
        </w:rPr>
        <w:t>тыс. рублей»</w:t>
      </w:r>
    </w:p>
    <w:p w:rsidR="00D1380D" w:rsidRDefault="001E0016" w:rsidP="00A77E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1380D" w:rsidRPr="00CC3544">
        <w:rPr>
          <w:sz w:val="28"/>
          <w:szCs w:val="28"/>
        </w:rPr>
        <w:t>)</w:t>
      </w:r>
      <w:r w:rsidR="00D1380D">
        <w:rPr>
          <w:sz w:val="28"/>
          <w:szCs w:val="28"/>
        </w:rPr>
        <w:t xml:space="preserve"> </w:t>
      </w:r>
      <w:r w:rsidR="00D1380D" w:rsidRPr="00CC3544">
        <w:rPr>
          <w:sz w:val="28"/>
          <w:szCs w:val="28"/>
        </w:rPr>
        <w:t>статьи 12</w:t>
      </w:r>
    </w:p>
    <w:p w:rsidR="00D72F89" w:rsidRPr="00CC3544" w:rsidRDefault="00D72F89" w:rsidP="00A77E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CC3544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CC3544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1</w:t>
      </w:r>
      <w:r w:rsidRPr="00CC3544">
        <w:rPr>
          <w:sz w:val="28"/>
          <w:szCs w:val="28"/>
        </w:rPr>
        <w:t xml:space="preserve"> слова «в сумме </w:t>
      </w:r>
      <w:r>
        <w:rPr>
          <w:sz w:val="28"/>
          <w:szCs w:val="28"/>
        </w:rPr>
        <w:t>9868,9</w:t>
      </w:r>
      <w:r w:rsidRPr="00CC3544">
        <w:rPr>
          <w:sz w:val="28"/>
          <w:szCs w:val="28"/>
        </w:rPr>
        <w:t xml:space="preserve"> тыс.рублей» заменить словами «в сумме </w:t>
      </w:r>
      <w:r>
        <w:rPr>
          <w:sz w:val="28"/>
          <w:szCs w:val="28"/>
        </w:rPr>
        <w:t>10468,9</w:t>
      </w:r>
      <w:r w:rsidRPr="00CC3544">
        <w:rPr>
          <w:sz w:val="28"/>
          <w:szCs w:val="28"/>
        </w:rPr>
        <w:t xml:space="preserve"> тыс. рублей»;</w:t>
      </w:r>
    </w:p>
    <w:p w:rsidR="00C73304" w:rsidRDefault="00D72F89" w:rsidP="00A77E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D1380D" w:rsidRPr="00CC3544">
        <w:rPr>
          <w:sz w:val="28"/>
          <w:szCs w:val="28"/>
        </w:rPr>
        <w:t>)</w:t>
      </w:r>
      <w:r w:rsidR="00D1380D">
        <w:rPr>
          <w:sz w:val="28"/>
          <w:szCs w:val="28"/>
        </w:rPr>
        <w:t xml:space="preserve"> </w:t>
      </w:r>
      <w:r w:rsidR="00D1380D" w:rsidRPr="00CC3544">
        <w:rPr>
          <w:sz w:val="28"/>
          <w:szCs w:val="28"/>
        </w:rPr>
        <w:t xml:space="preserve">в пункте 6 слова «в сумме </w:t>
      </w:r>
      <w:r w:rsidR="00C73304">
        <w:rPr>
          <w:sz w:val="28"/>
          <w:szCs w:val="28"/>
        </w:rPr>
        <w:t>386093,3</w:t>
      </w:r>
      <w:r w:rsidR="00D1380D" w:rsidRPr="00CC3544">
        <w:rPr>
          <w:sz w:val="28"/>
          <w:szCs w:val="28"/>
        </w:rPr>
        <w:t xml:space="preserve"> тыс.рублей» заменить словами «в сумме </w:t>
      </w:r>
      <w:r w:rsidR="00C73304">
        <w:rPr>
          <w:sz w:val="28"/>
          <w:szCs w:val="28"/>
        </w:rPr>
        <w:t>431390,3</w:t>
      </w:r>
      <w:r w:rsidR="00D1380D" w:rsidRPr="00CC3544">
        <w:rPr>
          <w:sz w:val="28"/>
          <w:szCs w:val="28"/>
        </w:rPr>
        <w:t xml:space="preserve"> тыс. рублей»;</w:t>
      </w:r>
    </w:p>
    <w:p w:rsidR="007C50C6" w:rsidRPr="00CC3544" w:rsidRDefault="00863FA4" w:rsidP="00A77E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D45051" w:rsidRPr="00CC3544">
        <w:rPr>
          <w:sz w:val="28"/>
          <w:szCs w:val="28"/>
        </w:rPr>
        <w:t>№</w:t>
      </w:r>
      <w:r w:rsidR="007F2366" w:rsidRPr="00CC3544">
        <w:rPr>
          <w:sz w:val="28"/>
          <w:szCs w:val="28"/>
        </w:rPr>
        <w:t xml:space="preserve"> </w:t>
      </w:r>
      <w:r w:rsidR="00581DF6" w:rsidRPr="00CC3544">
        <w:rPr>
          <w:sz w:val="28"/>
          <w:szCs w:val="28"/>
        </w:rPr>
        <w:t>1</w:t>
      </w:r>
      <w:r w:rsidR="00D45051" w:rsidRPr="00CC3544">
        <w:rPr>
          <w:sz w:val="28"/>
          <w:szCs w:val="28"/>
        </w:rPr>
        <w:t xml:space="preserve"> «</w:t>
      </w:r>
      <w:r w:rsidR="00AE3746" w:rsidRPr="00CC3544">
        <w:rPr>
          <w:sz w:val="28"/>
          <w:szCs w:val="28"/>
        </w:rPr>
        <w:t>Объем поступлений доходов в бюджет Вохомского муниципального райо</w:t>
      </w:r>
      <w:r w:rsidR="00362922" w:rsidRPr="00CC3544">
        <w:rPr>
          <w:sz w:val="28"/>
          <w:szCs w:val="28"/>
        </w:rPr>
        <w:t>на на 202</w:t>
      </w:r>
      <w:r w:rsidR="00D31D9F" w:rsidRPr="00CC3544">
        <w:rPr>
          <w:sz w:val="28"/>
          <w:szCs w:val="28"/>
        </w:rPr>
        <w:t>5</w:t>
      </w:r>
      <w:r w:rsidR="00581DF6" w:rsidRPr="00CC3544">
        <w:rPr>
          <w:sz w:val="28"/>
          <w:szCs w:val="28"/>
        </w:rPr>
        <w:t xml:space="preserve"> год</w:t>
      </w:r>
      <w:r w:rsidR="00D45051" w:rsidRPr="00CC3544">
        <w:rPr>
          <w:sz w:val="28"/>
          <w:szCs w:val="28"/>
        </w:rPr>
        <w:t>»,</w:t>
      </w:r>
      <w:r w:rsidR="004C1F87" w:rsidRPr="00CC3544">
        <w:rPr>
          <w:sz w:val="28"/>
          <w:szCs w:val="28"/>
        </w:rPr>
        <w:t xml:space="preserve"> </w:t>
      </w:r>
      <w:r w:rsidR="005D5745" w:rsidRPr="00CC3544">
        <w:rPr>
          <w:spacing w:val="-4"/>
          <w:sz w:val="28"/>
          <w:szCs w:val="28"/>
        </w:rPr>
        <w:t xml:space="preserve">Приложение </w:t>
      </w:r>
      <w:r w:rsidR="00D45051" w:rsidRPr="00CC3544">
        <w:rPr>
          <w:spacing w:val="-4"/>
          <w:sz w:val="28"/>
          <w:szCs w:val="28"/>
        </w:rPr>
        <w:t>№</w:t>
      </w:r>
      <w:r w:rsidR="00AF6D43" w:rsidRPr="00CC3544">
        <w:rPr>
          <w:spacing w:val="-4"/>
          <w:sz w:val="28"/>
          <w:szCs w:val="28"/>
        </w:rPr>
        <w:t xml:space="preserve"> </w:t>
      </w:r>
      <w:r w:rsidR="00581DF6" w:rsidRPr="00CC3544">
        <w:rPr>
          <w:spacing w:val="-4"/>
          <w:sz w:val="28"/>
          <w:szCs w:val="28"/>
        </w:rPr>
        <w:t>3</w:t>
      </w:r>
      <w:r w:rsidR="00D45051" w:rsidRPr="00CC3544">
        <w:rPr>
          <w:spacing w:val="-4"/>
          <w:sz w:val="28"/>
          <w:szCs w:val="28"/>
        </w:rPr>
        <w:t xml:space="preserve"> «</w:t>
      </w:r>
      <w:r w:rsidR="00AE3746" w:rsidRPr="00CC3544">
        <w:rPr>
          <w:spacing w:val="-4"/>
          <w:sz w:val="28"/>
          <w:szCs w:val="28"/>
        </w:rPr>
        <w:t>Распределение бюджетных ассигнований на 202</w:t>
      </w:r>
      <w:r w:rsidR="00D31D9F" w:rsidRPr="00CC3544">
        <w:rPr>
          <w:spacing w:val="-4"/>
          <w:sz w:val="28"/>
          <w:szCs w:val="28"/>
        </w:rPr>
        <w:t>5</w:t>
      </w:r>
      <w:r w:rsidR="00AE3746" w:rsidRPr="00CC3544">
        <w:rPr>
          <w:spacing w:val="-4"/>
          <w:sz w:val="28"/>
          <w:szCs w:val="28"/>
        </w:rPr>
        <w:t xml:space="preserve"> год по разделам, подразделам, целевым статьям (муниципальных программам Вохомского района и не</w:t>
      </w:r>
      <w:r w:rsidR="00AB6170" w:rsidRPr="00CC3544">
        <w:rPr>
          <w:spacing w:val="-4"/>
          <w:sz w:val="28"/>
          <w:szCs w:val="28"/>
        </w:rPr>
        <w:t xml:space="preserve"> </w:t>
      </w:r>
      <w:r w:rsidR="00AE3746" w:rsidRPr="00CC3544">
        <w:rPr>
          <w:spacing w:val="-4"/>
          <w:sz w:val="28"/>
          <w:szCs w:val="28"/>
        </w:rPr>
        <w:t>программным направлениям деятельности) группам и подгруппам видов расходов классификации расходов бюджета</w:t>
      </w:r>
      <w:r w:rsidR="00D45051" w:rsidRPr="00CC3544">
        <w:rPr>
          <w:spacing w:val="-4"/>
          <w:sz w:val="28"/>
          <w:szCs w:val="28"/>
        </w:rPr>
        <w:t xml:space="preserve">», </w:t>
      </w:r>
      <w:r w:rsidR="005D5745" w:rsidRPr="00CC3544">
        <w:rPr>
          <w:spacing w:val="-4"/>
          <w:sz w:val="28"/>
          <w:szCs w:val="28"/>
        </w:rPr>
        <w:t xml:space="preserve">приложение </w:t>
      </w:r>
      <w:r w:rsidR="00D45051" w:rsidRPr="00CC3544">
        <w:rPr>
          <w:spacing w:val="-4"/>
          <w:sz w:val="28"/>
          <w:szCs w:val="28"/>
        </w:rPr>
        <w:t>№</w:t>
      </w:r>
      <w:r w:rsidR="00AF6D43" w:rsidRPr="00CC3544">
        <w:rPr>
          <w:spacing w:val="-4"/>
          <w:sz w:val="28"/>
          <w:szCs w:val="28"/>
        </w:rPr>
        <w:t xml:space="preserve"> </w:t>
      </w:r>
      <w:r w:rsidR="00D31D9F" w:rsidRPr="00CC3544">
        <w:rPr>
          <w:spacing w:val="-4"/>
          <w:sz w:val="28"/>
          <w:szCs w:val="28"/>
        </w:rPr>
        <w:t>5</w:t>
      </w:r>
      <w:r w:rsidR="00D45051" w:rsidRPr="00CC3544">
        <w:rPr>
          <w:spacing w:val="-4"/>
          <w:sz w:val="28"/>
          <w:szCs w:val="28"/>
        </w:rPr>
        <w:t xml:space="preserve"> «</w:t>
      </w:r>
      <w:r w:rsidR="00AE3746" w:rsidRPr="00CC3544">
        <w:rPr>
          <w:spacing w:val="-4"/>
          <w:sz w:val="28"/>
          <w:szCs w:val="28"/>
        </w:rPr>
        <w:t>Ведомственная структура расходов бюджета Вохомского муниципального</w:t>
      </w:r>
      <w:r w:rsidR="008E0724" w:rsidRPr="00CC3544">
        <w:rPr>
          <w:spacing w:val="-4"/>
          <w:sz w:val="28"/>
          <w:szCs w:val="28"/>
        </w:rPr>
        <w:t xml:space="preserve"> </w:t>
      </w:r>
      <w:r w:rsidR="00AE3746" w:rsidRPr="00CC3544">
        <w:rPr>
          <w:spacing w:val="-4"/>
          <w:sz w:val="28"/>
          <w:szCs w:val="28"/>
        </w:rPr>
        <w:t>района на 202</w:t>
      </w:r>
      <w:r w:rsidR="00D31D9F" w:rsidRPr="00CC3544">
        <w:rPr>
          <w:spacing w:val="-4"/>
          <w:sz w:val="28"/>
          <w:szCs w:val="28"/>
        </w:rPr>
        <w:t>5</w:t>
      </w:r>
      <w:r w:rsidR="00AE3746" w:rsidRPr="00CC3544">
        <w:rPr>
          <w:spacing w:val="-4"/>
          <w:sz w:val="28"/>
          <w:szCs w:val="28"/>
        </w:rPr>
        <w:t xml:space="preserve"> год</w:t>
      </w:r>
      <w:r w:rsidR="00D45051" w:rsidRPr="00CC3544">
        <w:rPr>
          <w:spacing w:val="-4"/>
          <w:sz w:val="28"/>
          <w:szCs w:val="28"/>
        </w:rPr>
        <w:t xml:space="preserve">», </w:t>
      </w:r>
      <w:r w:rsidR="005D5745" w:rsidRPr="00CC3544">
        <w:rPr>
          <w:spacing w:val="-4"/>
          <w:sz w:val="28"/>
          <w:szCs w:val="28"/>
        </w:rPr>
        <w:t xml:space="preserve">приложение </w:t>
      </w:r>
      <w:r w:rsidR="00AF6D43" w:rsidRPr="00CC3544">
        <w:rPr>
          <w:spacing w:val="-4"/>
          <w:sz w:val="28"/>
          <w:szCs w:val="28"/>
        </w:rPr>
        <w:t xml:space="preserve">№ </w:t>
      </w:r>
      <w:r w:rsidR="00581DF6" w:rsidRPr="00CC3544">
        <w:rPr>
          <w:spacing w:val="-4"/>
          <w:sz w:val="28"/>
          <w:szCs w:val="28"/>
        </w:rPr>
        <w:t>7</w:t>
      </w:r>
      <w:r w:rsidR="00EF0E49" w:rsidRPr="00CC3544">
        <w:rPr>
          <w:spacing w:val="-4"/>
          <w:sz w:val="28"/>
          <w:szCs w:val="28"/>
        </w:rPr>
        <w:t xml:space="preserve"> «</w:t>
      </w:r>
      <w:r w:rsidR="00AE3746" w:rsidRPr="00CC3544">
        <w:rPr>
          <w:spacing w:val="-4"/>
          <w:sz w:val="28"/>
          <w:szCs w:val="28"/>
        </w:rPr>
        <w:t>Распределение бюджетных ассигнований на реализацию муниципальных программ Вохомского района по подпрограммам и главным распорядителям средств районного бюджета на 202</w:t>
      </w:r>
      <w:r w:rsidR="00D31D9F" w:rsidRPr="00CC3544">
        <w:rPr>
          <w:spacing w:val="-4"/>
          <w:sz w:val="28"/>
          <w:szCs w:val="28"/>
        </w:rPr>
        <w:t>5</w:t>
      </w:r>
      <w:r w:rsidR="00AE3746" w:rsidRPr="00CC3544">
        <w:rPr>
          <w:spacing w:val="-4"/>
          <w:sz w:val="28"/>
          <w:szCs w:val="28"/>
        </w:rPr>
        <w:t xml:space="preserve"> год</w:t>
      </w:r>
      <w:r w:rsidR="00EF0E49" w:rsidRPr="00CC3544">
        <w:rPr>
          <w:spacing w:val="-4"/>
          <w:sz w:val="28"/>
          <w:szCs w:val="28"/>
        </w:rPr>
        <w:t>»,</w:t>
      </w:r>
      <w:r w:rsidR="0020732E" w:rsidRPr="00CC3544">
        <w:rPr>
          <w:bCs/>
          <w:sz w:val="28"/>
          <w:szCs w:val="28"/>
        </w:rPr>
        <w:t xml:space="preserve"> </w:t>
      </w:r>
      <w:r w:rsidR="003A2AEA" w:rsidRPr="00CC3544">
        <w:rPr>
          <w:bCs/>
          <w:sz w:val="28"/>
          <w:szCs w:val="28"/>
        </w:rPr>
        <w:t xml:space="preserve">приложение </w:t>
      </w:r>
      <w:r w:rsidR="0020732E" w:rsidRPr="00CC3544">
        <w:rPr>
          <w:bCs/>
          <w:sz w:val="28"/>
          <w:szCs w:val="28"/>
        </w:rPr>
        <w:t xml:space="preserve">№ </w:t>
      </w:r>
      <w:r w:rsidR="004632F4" w:rsidRPr="00CC3544">
        <w:rPr>
          <w:bCs/>
          <w:sz w:val="28"/>
          <w:szCs w:val="28"/>
        </w:rPr>
        <w:t>9</w:t>
      </w:r>
      <w:r w:rsidR="0020732E" w:rsidRPr="00CC3544">
        <w:rPr>
          <w:bCs/>
          <w:sz w:val="28"/>
          <w:szCs w:val="28"/>
        </w:rPr>
        <w:t xml:space="preserve"> «</w:t>
      </w:r>
      <w:r w:rsidR="00AE3746" w:rsidRPr="00CC3544">
        <w:rPr>
          <w:sz w:val="28"/>
          <w:szCs w:val="28"/>
        </w:rPr>
        <w:t>Источники финансирования дефицита бюджета Вохомского муниципального района на 202</w:t>
      </w:r>
      <w:r w:rsidR="00D31D9F" w:rsidRPr="00CC3544">
        <w:rPr>
          <w:sz w:val="28"/>
          <w:szCs w:val="28"/>
        </w:rPr>
        <w:t>5</w:t>
      </w:r>
      <w:r w:rsidR="00AE3746" w:rsidRPr="00CC3544">
        <w:rPr>
          <w:sz w:val="28"/>
          <w:szCs w:val="28"/>
        </w:rPr>
        <w:t xml:space="preserve"> год</w:t>
      </w:r>
      <w:r w:rsidR="00E442D9" w:rsidRPr="00CC3544">
        <w:rPr>
          <w:sz w:val="28"/>
          <w:szCs w:val="28"/>
        </w:rPr>
        <w:t>»</w:t>
      </w:r>
      <w:r w:rsidR="0072351F" w:rsidRPr="00CC3544">
        <w:rPr>
          <w:sz w:val="28"/>
          <w:szCs w:val="28"/>
        </w:rPr>
        <w:t>,</w:t>
      </w:r>
      <w:r w:rsidR="0072351F" w:rsidRPr="00CC3544">
        <w:rPr>
          <w:bCs/>
          <w:sz w:val="28"/>
          <w:szCs w:val="28"/>
        </w:rPr>
        <w:t xml:space="preserve"> </w:t>
      </w:r>
      <w:r w:rsidR="00CC3544" w:rsidRPr="00CC3544">
        <w:rPr>
          <w:sz w:val="28"/>
          <w:szCs w:val="28"/>
        </w:rPr>
        <w:t xml:space="preserve">приложение </w:t>
      </w:r>
      <w:r w:rsidR="0072351F" w:rsidRPr="00CC3544">
        <w:rPr>
          <w:sz w:val="28"/>
          <w:szCs w:val="28"/>
        </w:rPr>
        <w:t>№ 26 «Распределение с</w:t>
      </w:r>
      <w:r w:rsidR="0025559B">
        <w:rPr>
          <w:sz w:val="28"/>
          <w:szCs w:val="28"/>
        </w:rPr>
        <w:t>убсидии по юридическим лицам (</w:t>
      </w:r>
      <w:r w:rsidR="0072351F" w:rsidRPr="00CC3544">
        <w:rPr>
          <w:sz w:val="28"/>
          <w:szCs w:val="28"/>
        </w:rPr>
        <w:t>за исключением государственных (муниципальных) учреждений), индивидуальным предпринимателям, а также физическим лицам-производителям товаров, работ, услуг в целях финансового обеспечения (возмещения) затрат в связи с выполнением работ, оказанием услуг</w:t>
      </w:r>
      <w:r w:rsidR="00860528">
        <w:rPr>
          <w:sz w:val="28"/>
          <w:szCs w:val="28"/>
        </w:rPr>
        <w:t xml:space="preserve"> </w:t>
      </w:r>
      <w:r w:rsidR="0072351F" w:rsidRPr="00CC3544">
        <w:rPr>
          <w:sz w:val="28"/>
          <w:szCs w:val="28"/>
        </w:rPr>
        <w:t>в сфере жилищно-коммунального хозяйства, осуществляющим деятельность в сфере тепло- водоснабжения на территории Вохомского муниципального района</w:t>
      </w:r>
      <w:r w:rsidR="00160F57">
        <w:rPr>
          <w:sz w:val="28"/>
          <w:szCs w:val="28"/>
        </w:rPr>
        <w:t>»,</w:t>
      </w:r>
      <w:r w:rsidR="00160F57" w:rsidRPr="00160F57">
        <w:rPr>
          <w:bCs/>
          <w:sz w:val="28"/>
          <w:szCs w:val="28"/>
        </w:rPr>
        <w:t xml:space="preserve"> </w:t>
      </w:r>
      <w:r w:rsidR="00160F57">
        <w:rPr>
          <w:bCs/>
          <w:sz w:val="28"/>
          <w:szCs w:val="28"/>
        </w:rPr>
        <w:t>приложение №</w:t>
      </w:r>
      <w:r w:rsidR="00160F57" w:rsidRPr="00CC3544">
        <w:rPr>
          <w:bCs/>
          <w:sz w:val="28"/>
          <w:szCs w:val="28"/>
        </w:rPr>
        <w:t>11 «</w:t>
      </w:r>
      <w:r w:rsidR="00160F57" w:rsidRPr="00CC3544">
        <w:rPr>
          <w:sz w:val="28"/>
          <w:szCs w:val="28"/>
        </w:rPr>
        <w:t>Межбюджетные трансферты, предоставляемые бюджетам сельских поселений на 2025 год»,</w:t>
      </w:r>
      <w:r w:rsidR="00160F57">
        <w:rPr>
          <w:sz w:val="28"/>
          <w:szCs w:val="28"/>
        </w:rPr>
        <w:t xml:space="preserve"> </w:t>
      </w:r>
      <w:r w:rsidR="00160F57" w:rsidRPr="00CC3544">
        <w:rPr>
          <w:sz w:val="28"/>
          <w:szCs w:val="28"/>
        </w:rPr>
        <w:t>приложение № 25 «Распределение иных межбюджетных трансфертов, предоставляемых бюджетам сельских поселений на 2025</w:t>
      </w:r>
      <w:r w:rsidR="00160F57">
        <w:rPr>
          <w:sz w:val="28"/>
          <w:szCs w:val="28"/>
        </w:rPr>
        <w:t xml:space="preserve"> год» </w:t>
      </w:r>
      <w:r w:rsidR="00C73304">
        <w:rPr>
          <w:sz w:val="28"/>
          <w:szCs w:val="28"/>
        </w:rPr>
        <w:t xml:space="preserve"> </w:t>
      </w:r>
      <w:r w:rsidR="00AB3CCD">
        <w:rPr>
          <w:sz w:val="28"/>
          <w:szCs w:val="28"/>
        </w:rPr>
        <w:t xml:space="preserve"> </w:t>
      </w:r>
      <w:r w:rsidR="00702BE9" w:rsidRPr="00CC3544">
        <w:rPr>
          <w:sz w:val="28"/>
          <w:szCs w:val="28"/>
        </w:rPr>
        <w:t>изложить в новой редакции согласно приложений №1, №2, №3, №4, №5,</w:t>
      </w:r>
      <w:r w:rsidR="0025559B">
        <w:rPr>
          <w:sz w:val="28"/>
          <w:szCs w:val="28"/>
        </w:rPr>
        <w:t xml:space="preserve"> </w:t>
      </w:r>
      <w:r w:rsidR="00702BE9" w:rsidRPr="00CC3544">
        <w:rPr>
          <w:sz w:val="28"/>
          <w:szCs w:val="28"/>
        </w:rPr>
        <w:t>№ 6</w:t>
      </w:r>
      <w:r w:rsidR="00160F57">
        <w:rPr>
          <w:sz w:val="28"/>
          <w:szCs w:val="28"/>
        </w:rPr>
        <w:t>,</w:t>
      </w:r>
      <w:r w:rsidR="003B797B">
        <w:rPr>
          <w:sz w:val="28"/>
          <w:szCs w:val="28"/>
        </w:rPr>
        <w:t>№ 7.№8</w:t>
      </w:r>
      <w:r w:rsidR="00C73304">
        <w:rPr>
          <w:sz w:val="28"/>
          <w:szCs w:val="28"/>
        </w:rPr>
        <w:t xml:space="preserve"> </w:t>
      </w:r>
      <w:r w:rsidR="00702BE9" w:rsidRPr="00CC3544">
        <w:rPr>
          <w:sz w:val="28"/>
          <w:szCs w:val="28"/>
        </w:rPr>
        <w:t xml:space="preserve">к настоящему </w:t>
      </w:r>
      <w:r w:rsidR="00D45051" w:rsidRPr="00CC3544">
        <w:rPr>
          <w:sz w:val="28"/>
          <w:szCs w:val="28"/>
        </w:rPr>
        <w:t>решению</w:t>
      </w:r>
      <w:r w:rsidR="00C7049A" w:rsidRPr="00CC3544">
        <w:rPr>
          <w:sz w:val="28"/>
          <w:szCs w:val="28"/>
        </w:rPr>
        <w:t>.</w:t>
      </w:r>
    </w:p>
    <w:p w:rsidR="00F3653A" w:rsidRPr="00CC3544" w:rsidRDefault="001645F4" w:rsidP="00A77EB7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2</w:t>
      </w:r>
      <w:r w:rsidR="00BF0296" w:rsidRPr="00CC3544">
        <w:rPr>
          <w:sz w:val="28"/>
          <w:szCs w:val="28"/>
        </w:rPr>
        <w:t>.Настоящее решение направить главе Вохомского муниципального района для подписания и опубликования.</w:t>
      </w:r>
    </w:p>
    <w:p w:rsidR="00CC3544" w:rsidRDefault="003D72D8" w:rsidP="00A77E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F7C3F" w:rsidRPr="006F7C3F" w:rsidRDefault="006F7C3F" w:rsidP="00A77EB7">
      <w:pPr>
        <w:jc w:val="both"/>
        <w:rPr>
          <w:sz w:val="28"/>
          <w:szCs w:val="28"/>
        </w:rPr>
      </w:pPr>
      <w:r w:rsidRPr="006F7C3F">
        <w:rPr>
          <w:sz w:val="28"/>
          <w:szCs w:val="28"/>
        </w:rPr>
        <w:t>Председатель</w:t>
      </w:r>
      <w:r w:rsidR="006D1910">
        <w:rPr>
          <w:sz w:val="28"/>
          <w:szCs w:val="28"/>
        </w:rPr>
        <w:t xml:space="preserve"> Думы</w:t>
      </w:r>
    </w:p>
    <w:p w:rsidR="006F7C3F" w:rsidRDefault="006F7C3F" w:rsidP="00A77EB7">
      <w:pPr>
        <w:jc w:val="both"/>
        <w:rPr>
          <w:sz w:val="28"/>
          <w:szCs w:val="28"/>
        </w:rPr>
      </w:pPr>
      <w:r w:rsidRPr="006F7C3F">
        <w:rPr>
          <w:sz w:val="28"/>
          <w:szCs w:val="28"/>
        </w:rPr>
        <w:t xml:space="preserve">Вохомского муниципального </w:t>
      </w:r>
      <w:r w:rsidR="006D1910">
        <w:rPr>
          <w:sz w:val="28"/>
          <w:szCs w:val="28"/>
        </w:rPr>
        <w:t>округа</w:t>
      </w:r>
    </w:p>
    <w:p w:rsidR="006F7C3F" w:rsidRPr="006F7C3F" w:rsidRDefault="006F7C3F" w:rsidP="00A77EB7">
      <w:pPr>
        <w:jc w:val="both"/>
        <w:rPr>
          <w:sz w:val="28"/>
          <w:szCs w:val="28"/>
        </w:rPr>
      </w:pPr>
      <w:r>
        <w:rPr>
          <w:sz w:val="28"/>
          <w:szCs w:val="28"/>
        </w:rPr>
        <w:t>Костромской области</w:t>
      </w:r>
      <w:r w:rsidRPr="006F7C3F">
        <w:rPr>
          <w:sz w:val="28"/>
          <w:szCs w:val="28"/>
        </w:rPr>
        <w:t xml:space="preserve">:        </w:t>
      </w:r>
      <w:r w:rsidRPr="006F7C3F">
        <w:rPr>
          <w:bCs/>
          <w:sz w:val="28"/>
          <w:szCs w:val="28"/>
        </w:rPr>
        <w:t xml:space="preserve">        </w:t>
      </w:r>
      <w:r>
        <w:rPr>
          <w:bCs/>
          <w:sz w:val="28"/>
          <w:szCs w:val="28"/>
        </w:rPr>
        <w:t xml:space="preserve">                                       </w:t>
      </w:r>
      <w:r w:rsidRPr="006F7C3F">
        <w:rPr>
          <w:bCs/>
          <w:sz w:val="28"/>
          <w:szCs w:val="28"/>
        </w:rPr>
        <w:t xml:space="preserve">      </w:t>
      </w:r>
      <w:r w:rsidR="00CC3544">
        <w:rPr>
          <w:bCs/>
          <w:sz w:val="28"/>
          <w:szCs w:val="28"/>
        </w:rPr>
        <w:t xml:space="preserve">            </w:t>
      </w:r>
      <w:r w:rsidRPr="006F7C3F">
        <w:rPr>
          <w:bCs/>
          <w:sz w:val="28"/>
          <w:szCs w:val="28"/>
        </w:rPr>
        <w:t xml:space="preserve">   Г.П.Адеева</w:t>
      </w:r>
    </w:p>
    <w:p w:rsidR="00AE2370" w:rsidRPr="00090D7F" w:rsidRDefault="00AE2370" w:rsidP="006F7C3F">
      <w:pPr>
        <w:rPr>
          <w:sz w:val="32"/>
          <w:szCs w:val="32"/>
        </w:rPr>
      </w:pPr>
    </w:p>
    <w:sectPr w:rsidR="00AE2370" w:rsidRPr="00090D7F" w:rsidSect="00A77EB7">
      <w:pgSz w:w="11906" w:h="16838" w:code="9"/>
      <w:pgMar w:top="1134" w:right="850" w:bottom="709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B78" w:rsidRDefault="00807B78" w:rsidP="004C1F87">
      <w:r>
        <w:separator/>
      </w:r>
    </w:p>
  </w:endnote>
  <w:endnote w:type="continuationSeparator" w:id="1">
    <w:p w:rsidR="00807B78" w:rsidRDefault="00807B78" w:rsidP="004C1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B78" w:rsidRDefault="00807B78" w:rsidP="004C1F87">
      <w:r>
        <w:separator/>
      </w:r>
    </w:p>
  </w:footnote>
  <w:footnote w:type="continuationSeparator" w:id="1">
    <w:p w:rsidR="00807B78" w:rsidRDefault="00807B78" w:rsidP="004C1F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04F46"/>
    <w:rsid w:val="00005C13"/>
    <w:rsid w:val="00011F03"/>
    <w:rsid w:val="00017CB5"/>
    <w:rsid w:val="000225F7"/>
    <w:rsid w:val="00023527"/>
    <w:rsid w:val="000239C2"/>
    <w:rsid w:val="00024FDB"/>
    <w:rsid w:val="00025863"/>
    <w:rsid w:val="00026CC4"/>
    <w:rsid w:val="00027C1B"/>
    <w:rsid w:val="00027ED0"/>
    <w:rsid w:val="00030BA1"/>
    <w:rsid w:val="00031A2E"/>
    <w:rsid w:val="000344FA"/>
    <w:rsid w:val="0003516D"/>
    <w:rsid w:val="0003715E"/>
    <w:rsid w:val="00040BEA"/>
    <w:rsid w:val="000432B1"/>
    <w:rsid w:val="00043905"/>
    <w:rsid w:val="00045DA3"/>
    <w:rsid w:val="00050D5E"/>
    <w:rsid w:val="00051280"/>
    <w:rsid w:val="00052B79"/>
    <w:rsid w:val="00054D16"/>
    <w:rsid w:val="0005689A"/>
    <w:rsid w:val="0005737A"/>
    <w:rsid w:val="00061108"/>
    <w:rsid w:val="00061A6D"/>
    <w:rsid w:val="00063BBC"/>
    <w:rsid w:val="00064463"/>
    <w:rsid w:val="00065F76"/>
    <w:rsid w:val="000709F7"/>
    <w:rsid w:val="0007328F"/>
    <w:rsid w:val="00074464"/>
    <w:rsid w:val="000809CA"/>
    <w:rsid w:val="0008431D"/>
    <w:rsid w:val="00084442"/>
    <w:rsid w:val="00085298"/>
    <w:rsid w:val="000868A4"/>
    <w:rsid w:val="00086F78"/>
    <w:rsid w:val="00087857"/>
    <w:rsid w:val="00090D7F"/>
    <w:rsid w:val="000933DE"/>
    <w:rsid w:val="00095D0F"/>
    <w:rsid w:val="000969BE"/>
    <w:rsid w:val="00097A9F"/>
    <w:rsid w:val="000A386C"/>
    <w:rsid w:val="000A3FD4"/>
    <w:rsid w:val="000B7F40"/>
    <w:rsid w:val="000C2856"/>
    <w:rsid w:val="000C2FAC"/>
    <w:rsid w:val="000D5AE8"/>
    <w:rsid w:val="000D6701"/>
    <w:rsid w:val="000E2F9B"/>
    <w:rsid w:val="000E4022"/>
    <w:rsid w:val="000E6B67"/>
    <w:rsid w:val="000F010D"/>
    <w:rsid w:val="000F0F9A"/>
    <w:rsid w:val="000F0FCE"/>
    <w:rsid w:val="000F1D1F"/>
    <w:rsid w:val="000F3775"/>
    <w:rsid w:val="001059C3"/>
    <w:rsid w:val="001158AE"/>
    <w:rsid w:val="00117F0E"/>
    <w:rsid w:val="001208D7"/>
    <w:rsid w:val="00120BD8"/>
    <w:rsid w:val="0012475D"/>
    <w:rsid w:val="00125B16"/>
    <w:rsid w:val="00127BD0"/>
    <w:rsid w:val="0013034B"/>
    <w:rsid w:val="001328E7"/>
    <w:rsid w:val="0013321C"/>
    <w:rsid w:val="001334BA"/>
    <w:rsid w:val="00133B71"/>
    <w:rsid w:val="00134C1F"/>
    <w:rsid w:val="001360EA"/>
    <w:rsid w:val="00137D09"/>
    <w:rsid w:val="001405BC"/>
    <w:rsid w:val="00141E2D"/>
    <w:rsid w:val="00142C85"/>
    <w:rsid w:val="0014500E"/>
    <w:rsid w:val="001459FA"/>
    <w:rsid w:val="001577AF"/>
    <w:rsid w:val="00160F57"/>
    <w:rsid w:val="001612BF"/>
    <w:rsid w:val="001641D1"/>
    <w:rsid w:val="001645F4"/>
    <w:rsid w:val="00165C6C"/>
    <w:rsid w:val="00167F7A"/>
    <w:rsid w:val="00172132"/>
    <w:rsid w:val="00174231"/>
    <w:rsid w:val="001757B4"/>
    <w:rsid w:val="001771AE"/>
    <w:rsid w:val="001777C2"/>
    <w:rsid w:val="0017784A"/>
    <w:rsid w:val="00177A96"/>
    <w:rsid w:val="00177FB5"/>
    <w:rsid w:val="00181052"/>
    <w:rsid w:val="001814DF"/>
    <w:rsid w:val="00183D5A"/>
    <w:rsid w:val="00184459"/>
    <w:rsid w:val="00184B70"/>
    <w:rsid w:val="001850CA"/>
    <w:rsid w:val="00186B44"/>
    <w:rsid w:val="00190A1B"/>
    <w:rsid w:val="00194688"/>
    <w:rsid w:val="00196520"/>
    <w:rsid w:val="001A20C1"/>
    <w:rsid w:val="001A6B77"/>
    <w:rsid w:val="001A70B0"/>
    <w:rsid w:val="001B17DB"/>
    <w:rsid w:val="001B4C7E"/>
    <w:rsid w:val="001C051E"/>
    <w:rsid w:val="001C05F8"/>
    <w:rsid w:val="001C085D"/>
    <w:rsid w:val="001C1532"/>
    <w:rsid w:val="001C3A40"/>
    <w:rsid w:val="001C3EE4"/>
    <w:rsid w:val="001C4E02"/>
    <w:rsid w:val="001C52C2"/>
    <w:rsid w:val="001C5577"/>
    <w:rsid w:val="001C6565"/>
    <w:rsid w:val="001D1D3B"/>
    <w:rsid w:val="001D4205"/>
    <w:rsid w:val="001D4DE8"/>
    <w:rsid w:val="001D61C7"/>
    <w:rsid w:val="001D6BEC"/>
    <w:rsid w:val="001E0016"/>
    <w:rsid w:val="001E2648"/>
    <w:rsid w:val="001E5A1A"/>
    <w:rsid w:val="00202A47"/>
    <w:rsid w:val="00204790"/>
    <w:rsid w:val="002059DA"/>
    <w:rsid w:val="0020732E"/>
    <w:rsid w:val="00207645"/>
    <w:rsid w:val="00207C2E"/>
    <w:rsid w:val="00213795"/>
    <w:rsid w:val="00216CFE"/>
    <w:rsid w:val="00217650"/>
    <w:rsid w:val="00220D3E"/>
    <w:rsid w:val="00221CFF"/>
    <w:rsid w:val="0022298B"/>
    <w:rsid w:val="00224B5F"/>
    <w:rsid w:val="00226014"/>
    <w:rsid w:val="00226832"/>
    <w:rsid w:val="00226AD4"/>
    <w:rsid w:val="00232BDD"/>
    <w:rsid w:val="00233394"/>
    <w:rsid w:val="00236F63"/>
    <w:rsid w:val="00242096"/>
    <w:rsid w:val="00243D99"/>
    <w:rsid w:val="002440D6"/>
    <w:rsid w:val="00250217"/>
    <w:rsid w:val="00251109"/>
    <w:rsid w:val="002521DA"/>
    <w:rsid w:val="0025559B"/>
    <w:rsid w:val="002642B8"/>
    <w:rsid w:val="002665A0"/>
    <w:rsid w:val="00271383"/>
    <w:rsid w:val="002720BC"/>
    <w:rsid w:val="002804A7"/>
    <w:rsid w:val="00280533"/>
    <w:rsid w:val="00281671"/>
    <w:rsid w:val="00282203"/>
    <w:rsid w:val="00292FDF"/>
    <w:rsid w:val="002946FA"/>
    <w:rsid w:val="0029515C"/>
    <w:rsid w:val="002A2390"/>
    <w:rsid w:val="002A4BCD"/>
    <w:rsid w:val="002A53B4"/>
    <w:rsid w:val="002B2857"/>
    <w:rsid w:val="002B3096"/>
    <w:rsid w:val="002B3AF8"/>
    <w:rsid w:val="002B5E7B"/>
    <w:rsid w:val="002C0544"/>
    <w:rsid w:val="002C3755"/>
    <w:rsid w:val="002C56AA"/>
    <w:rsid w:val="002C56E0"/>
    <w:rsid w:val="002C7DFA"/>
    <w:rsid w:val="002D18DC"/>
    <w:rsid w:val="002D49A3"/>
    <w:rsid w:val="002D55D5"/>
    <w:rsid w:val="002E2E14"/>
    <w:rsid w:val="002E507B"/>
    <w:rsid w:val="002E5265"/>
    <w:rsid w:val="002E5378"/>
    <w:rsid w:val="002E5DBD"/>
    <w:rsid w:val="002E6D6B"/>
    <w:rsid w:val="002E7E78"/>
    <w:rsid w:val="00301244"/>
    <w:rsid w:val="003029C8"/>
    <w:rsid w:val="00302FEB"/>
    <w:rsid w:val="003139B0"/>
    <w:rsid w:val="00322798"/>
    <w:rsid w:val="003227E3"/>
    <w:rsid w:val="00323475"/>
    <w:rsid w:val="003241E1"/>
    <w:rsid w:val="00333654"/>
    <w:rsid w:val="00336C22"/>
    <w:rsid w:val="00336DA4"/>
    <w:rsid w:val="00345A83"/>
    <w:rsid w:val="003474B6"/>
    <w:rsid w:val="003543F9"/>
    <w:rsid w:val="003557D0"/>
    <w:rsid w:val="00355927"/>
    <w:rsid w:val="00355B7F"/>
    <w:rsid w:val="00356A7C"/>
    <w:rsid w:val="00360EAD"/>
    <w:rsid w:val="00361F26"/>
    <w:rsid w:val="00362922"/>
    <w:rsid w:val="003724FD"/>
    <w:rsid w:val="00375D4C"/>
    <w:rsid w:val="003825C9"/>
    <w:rsid w:val="00382B24"/>
    <w:rsid w:val="0038687D"/>
    <w:rsid w:val="00386B52"/>
    <w:rsid w:val="00390336"/>
    <w:rsid w:val="003947AF"/>
    <w:rsid w:val="003A1094"/>
    <w:rsid w:val="003A2494"/>
    <w:rsid w:val="003A2AEA"/>
    <w:rsid w:val="003A3361"/>
    <w:rsid w:val="003A7AB4"/>
    <w:rsid w:val="003B06C7"/>
    <w:rsid w:val="003B50B2"/>
    <w:rsid w:val="003B797B"/>
    <w:rsid w:val="003C42F1"/>
    <w:rsid w:val="003C4B9E"/>
    <w:rsid w:val="003C4C55"/>
    <w:rsid w:val="003C4DE2"/>
    <w:rsid w:val="003D44EC"/>
    <w:rsid w:val="003D5DF8"/>
    <w:rsid w:val="003D5ECC"/>
    <w:rsid w:val="003D6EA1"/>
    <w:rsid w:val="003D72D8"/>
    <w:rsid w:val="003F0E5D"/>
    <w:rsid w:val="003F0EF7"/>
    <w:rsid w:val="003F2C7B"/>
    <w:rsid w:val="003F31EB"/>
    <w:rsid w:val="003F52C8"/>
    <w:rsid w:val="003F5AC1"/>
    <w:rsid w:val="003F5C6C"/>
    <w:rsid w:val="00411070"/>
    <w:rsid w:val="00413192"/>
    <w:rsid w:val="00413FD3"/>
    <w:rsid w:val="00420083"/>
    <w:rsid w:val="00422141"/>
    <w:rsid w:val="00422B82"/>
    <w:rsid w:val="00422FC2"/>
    <w:rsid w:val="00425FFC"/>
    <w:rsid w:val="004315BC"/>
    <w:rsid w:val="00431ECC"/>
    <w:rsid w:val="004341FF"/>
    <w:rsid w:val="004352E5"/>
    <w:rsid w:val="004353E9"/>
    <w:rsid w:val="00437858"/>
    <w:rsid w:val="004409FC"/>
    <w:rsid w:val="0044349F"/>
    <w:rsid w:val="00444B7B"/>
    <w:rsid w:val="0044519E"/>
    <w:rsid w:val="00447641"/>
    <w:rsid w:val="00447A4A"/>
    <w:rsid w:val="004503D6"/>
    <w:rsid w:val="00451F36"/>
    <w:rsid w:val="0045599A"/>
    <w:rsid w:val="004616C2"/>
    <w:rsid w:val="004632F4"/>
    <w:rsid w:val="0046405C"/>
    <w:rsid w:val="004661BD"/>
    <w:rsid w:val="004673C5"/>
    <w:rsid w:val="00467B19"/>
    <w:rsid w:val="00470A72"/>
    <w:rsid w:val="00471FAB"/>
    <w:rsid w:val="0048195E"/>
    <w:rsid w:val="00482E67"/>
    <w:rsid w:val="0048737C"/>
    <w:rsid w:val="00487EDE"/>
    <w:rsid w:val="004A2327"/>
    <w:rsid w:val="004A39C9"/>
    <w:rsid w:val="004A7E8A"/>
    <w:rsid w:val="004B223D"/>
    <w:rsid w:val="004B3136"/>
    <w:rsid w:val="004B368C"/>
    <w:rsid w:val="004B6CCC"/>
    <w:rsid w:val="004C1F87"/>
    <w:rsid w:val="004C337F"/>
    <w:rsid w:val="004C3E58"/>
    <w:rsid w:val="004C57DF"/>
    <w:rsid w:val="004C614A"/>
    <w:rsid w:val="004C681F"/>
    <w:rsid w:val="004C6854"/>
    <w:rsid w:val="004C6D50"/>
    <w:rsid w:val="004D0A1F"/>
    <w:rsid w:val="004D6AB3"/>
    <w:rsid w:val="004E1423"/>
    <w:rsid w:val="004E30BF"/>
    <w:rsid w:val="004E3113"/>
    <w:rsid w:val="004E3F4A"/>
    <w:rsid w:val="004E596E"/>
    <w:rsid w:val="004F0E3B"/>
    <w:rsid w:val="004F6530"/>
    <w:rsid w:val="00501D33"/>
    <w:rsid w:val="0050214D"/>
    <w:rsid w:val="00503912"/>
    <w:rsid w:val="00505E1D"/>
    <w:rsid w:val="00507487"/>
    <w:rsid w:val="005111BB"/>
    <w:rsid w:val="005141FC"/>
    <w:rsid w:val="005150B4"/>
    <w:rsid w:val="00524651"/>
    <w:rsid w:val="0053247E"/>
    <w:rsid w:val="00533036"/>
    <w:rsid w:val="00537250"/>
    <w:rsid w:val="00540C1C"/>
    <w:rsid w:val="00540F4C"/>
    <w:rsid w:val="00541ADF"/>
    <w:rsid w:val="00544496"/>
    <w:rsid w:val="005444CC"/>
    <w:rsid w:val="00544B73"/>
    <w:rsid w:val="0054588E"/>
    <w:rsid w:val="005463C5"/>
    <w:rsid w:val="00553408"/>
    <w:rsid w:val="00553C32"/>
    <w:rsid w:val="00555C05"/>
    <w:rsid w:val="00556CDA"/>
    <w:rsid w:val="00557ACB"/>
    <w:rsid w:val="0056150D"/>
    <w:rsid w:val="005629B5"/>
    <w:rsid w:val="00562BDC"/>
    <w:rsid w:val="005647C1"/>
    <w:rsid w:val="00566822"/>
    <w:rsid w:val="00570979"/>
    <w:rsid w:val="0057310D"/>
    <w:rsid w:val="0057414D"/>
    <w:rsid w:val="00577A30"/>
    <w:rsid w:val="00581DF6"/>
    <w:rsid w:val="005822FC"/>
    <w:rsid w:val="00584A0D"/>
    <w:rsid w:val="0058750A"/>
    <w:rsid w:val="00590595"/>
    <w:rsid w:val="00597EA1"/>
    <w:rsid w:val="005A41BE"/>
    <w:rsid w:val="005A4277"/>
    <w:rsid w:val="005A6DD2"/>
    <w:rsid w:val="005B28BE"/>
    <w:rsid w:val="005B2B64"/>
    <w:rsid w:val="005B36A7"/>
    <w:rsid w:val="005B4749"/>
    <w:rsid w:val="005B50BB"/>
    <w:rsid w:val="005B50EE"/>
    <w:rsid w:val="005B6065"/>
    <w:rsid w:val="005B6B8D"/>
    <w:rsid w:val="005B71E6"/>
    <w:rsid w:val="005C2043"/>
    <w:rsid w:val="005D0413"/>
    <w:rsid w:val="005D2B51"/>
    <w:rsid w:val="005D355E"/>
    <w:rsid w:val="005D48F0"/>
    <w:rsid w:val="005D5745"/>
    <w:rsid w:val="005E037F"/>
    <w:rsid w:val="005E0698"/>
    <w:rsid w:val="005E1BA0"/>
    <w:rsid w:val="005E2EE4"/>
    <w:rsid w:val="005E4C91"/>
    <w:rsid w:val="005F2190"/>
    <w:rsid w:val="005F450A"/>
    <w:rsid w:val="005F5B7A"/>
    <w:rsid w:val="00600C68"/>
    <w:rsid w:val="006033A1"/>
    <w:rsid w:val="006060A4"/>
    <w:rsid w:val="006118EA"/>
    <w:rsid w:val="00613A75"/>
    <w:rsid w:val="00614459"/>
    <w:rsid w:val="0061797A"/>
    <w:rsid w:val="00621131"/>
    <w:rsid w:val="00622766"/>
    <w:rsid w:val="0062345A"/>
    <w:rsid w:val="00623704"/>
    <w:rsid w:val="00623F3B"/>
    <w:rsid w:val="0062525D"/>
    <w:rsid w:val="00626163"/>
    <w:rsid w:val="00627826"/>
    <w:rsid w:val="00635A18"/>
    <w:rsid w:val="00635B72"/>
    <w:rsid w:val="006407E4"/>
    <w:rsid w:val="006425C9"/>
    <w:rsid w:val="00643136"/>
    <w:rsid w:val="00643BD3"/>
    <w:rsid w:val="006501D8"/>
    <w:rsid w:val="00651816"/>
    <w:rsid w:val="0065379C"/>
    <w:rsid w:val="006551FC"/>
    <w:rsid w:val="006557A6"/>
    <w:rsid w:val="00661F01"/>
    <w:rsid w:val="00663F4B"/>
    <w:rsid w:val="00667BCD"/>
    <w:rsid w:val="00675974"/>
    <w:rsid w:val="00676913"/>
    <w:rsid w:val="00680D44"/>
    <w:rsid w:val="00681422"/>
    <w:rsid w:val="00682D07"/>
    <w:rsid w:val="00690546"/>
    <w:rsid w:val="0069344B"/>
    <w:rsid w:val="006949B1"/>
    <w:rsid w:val="006A0E01"/>
    <w:rsid w:val="006A2B6A"/>
    <w:rsid w:val="006A6746"/>
    <w:rsid w:val="006A7241"/>
    <w:rsid w:val="006A7983"/>
    <w:rsid w:val="006B5C17"/>
    <w:rsid w:val="006C01F6"/>
    <w:rsid w:val="006C1917"/>
    <w:rsid w:val="006C3102"/>
    <w:rsid w:val="006C4C07"/>
    <w:rsid w:val="006C4DE7"/>
    <w:rsid w:val="006C5756"/>
    <w:rsid w:val="006C7843"/>
    <w:rsid w:val="006C7EAF"/>
    <w:rsid w:val="006D0721"/>
    <w:rsid w:val="006D1910"/>
    <w:rsid w:val="006D1F9B"/>
    <w:rsid w:val="006D7D18"/>
    <w:rsid w:val="006E0430"/>
    <w:rsid w:val="006E061B"/>
    <w:rsid w:val="006E3313"/>
    <w:rsid w:val="006E34CC"/>
    <w:rsid w:val="006E43CA"/>
    <w:rsid w:val="006E6892"/>
    <w:rsid w:val="006F0064"/>
    <w:rsid w:val="006F4037"/>
    <w:rsid w:val="006F54FF"/>
    <w:rsid w:val="006F7C3F"/>
    <w:rsid w:val="007026A3"/>
    <w:rsid w:val="00702BE9"/>
    <w:rsid w:val="007041F6"/>
    <w:rsid w:val="00707A84"/>
    <w:rsid w:val="00710ED1"/>
    <w:rsid w:val="0071147B"/>
    <w:rsid w:val="007150A1"/>
    <w:rsid w:val="00717690"/>
    <w:rsid w:val="0072351F"/>
    <w:rsid w:val="00731123"/>
    <w:rsid w:val="007315D8"/>
    <w:rsid w:val="00731D9F"/>
    <w:rsid w:val="00736323"/>
    <w:rsid w:val="007364FF"/>
    <w:rsid w:val="00744BB6"/>
    <w:rsid w:val="007469AC"/>
    <w:rsid w:val="00761039"/>
    <w:rsid w:val="00761686"/>
    <w:rsid w:val="0076744A"/>
    <w:rsid w:val="007708D9"/>
    <w:rsid w:val="007726B8"/>
    <w:rsid w:val="00772EC9"/>
    <w:rsid w:val="00773B80"/>
    <w:rsid w:val="00773E55"/>
    <w:rsid w:val="007815BB"/>
    <w:rsid w:val="00782922"/>
    <w:rsid w:val="007A1960"/>
    <w:rsid w:val="007A3083"/>
    <w:rsid w:val="007A7D2E"/>
    <w:rsid w:val="007B0926"/>
    <w:rsid w:val="007B1435"/>
    <w:rsid w:val="007B60E8"/>
    <w:rsid w:val="007C3E7C"/>
    <w:rsid w:val="007C50C6"/>
    <w:rsid w:val="007D0A15"/>
    <w:rsid w:val="007D27D2"/>
    <w:rsid w:val="007D49B1"/>
    <w:rsid w:val="007D51F8"/>
    <w:rsid w:val="007D65DA"/>
    <w:rsid w:val="007D765F"/>
    <w:rsid w:val="007D7EB9"/>
    <w:rsid w:val="007E4145"/>
    <w:rsid w:val="007E5753"/>
    <w:rsid w:val="007F2366"/>
    <w:rsid w:val="007F4580"/>
    <w:rsid w:val="007F6E3A"/>
    <w:rsid w:val="00800559"/>
    <w:rsid w:val="008007D7"/>
    <w:rsid w:val="008022FE"/>
    <w:rsid w:val="008036C7"/>
    <w:rsid w:val="00803B9E"/>
    <w:rsid w:val="00803E94"/>
    <w:rsid w:val="00805EDA"/>
    <w:rsid w:val="0080697B"/>
    <w:rsid w:val="00807B78"/>
    <w:rsid w:val="00824014"/>
    <w:rsid w:val="00825A10"/>
    <w:rsid w:val="00827F68"/>
    <w:rsid w:val="008329A3"/>
    <w:rsid w:val="008337B8"/>
    <w:rsid w:val="00834A3C"/>
    <w:rsid w:val="00836482"/>
    <w:rsid w:val="00845BFD"/>
    <w:rsid w:val="00847152"/>
    <w:rsid w:val="0084732B"/>
    <w:rsid w:val="008476F2"/>
    <w:rsid w:val="00851088"/>
    <w:rsid w:val="0085188A"/>
    <w:rsid w:val="0085446B"/>
    <w:rsid w:val="00860528"/>
    <w:rsid w:val="008618DE"/>
    <w:rsid w:val="00862AA5"/>
    <w:rsid w:val="00863E31"/>
    <w:rsid w:val="00863FA4"/>
    <w:rsid w:val="0086741A"/>
    <w:rsid w:val="00867636"/>
    <w:rsid w:val="00867CC4"/>
    <w:rsid w:val="00872513"/>
    <w:rsid w:val="00872B22"/>
    <w:rsid w:val="00872F13"/>
    <w:rsid w:val="00874E3C"/>
    <w:rsid w:val="008763AC"/>
    <w:rsid w:val="00886F81"/>
    <w:rsid w:val="00890B08"/>
    <w:rsid w:val="00897FD9"/>
    <w:rsid w:val="008A3F26"/>
    <w:rsid w:val="008A6770"/>
    <w:rsid w:val="008B010F"/>
    <w:rsid w:val="008B506A"/>
    <w:rsid w:val="008C03DE"/>
    <w:rsid w:val="008C0A89"/>
    <w:rsid w:val="008C2F37"/>
    <w:rsid w:val="008C339D"/>
    <w:rsid w:val="008C759C"/>
    <w:rsid w:val="008D0211"/>
    <w:rsid w:val="008E0724"/>
    <w:rsid w:val="008E278F"/>
    <w:rsid w:val="008E7F4F"/>
    <w:rsid w:val="008F1A66"/>
    <w:rsid w:val="008F5D3E"/>
    <w:rsid w:val="008F63BA"/>
    <w:rsid w:val="008F72F7"/>
    <w:rsid w:val="00901170"/>
    <w:rsid w:val="00902DF5"/>
    <w:rsid w:val="00904F46"/>
    <w:rsid w:val="00916F48"/>
    <w:rsid w:val="00921287"/>
    <w:rsid w:val="0092389E"/>
    <w:rsid w:val="0093737B"/>
    <w:rsid w:val="009373B8"/>
    <w:rsid w:val="00940E03"/>
    <w:rsid w:val="00941EFC"/>
    <w:rsid w:val="0094338F"/>
    <w:rsid w:val="00944DAD"/>
    <w:rsid w:val="0094701F"/>
    <w:rsid w:val="009558A5"/>
    <w:rsid w:val="00956340"/>
    <w:rsid w:val="00962F0B"/>
    <w:rsid w:val="00967639"/>
    <w:rsid w:val="00972394"/>
    <w:rsid w:val="009738E3"/>
    <w:rsid w:val="00974632"/>
    <w:rsid w:val="00975580"/>
    <w:rsid w:val="0097587B"/>
    <w:rsid w:val="00977415"/>
    <w:rsid w:val="00980E89"/>
    <w:rsid w:val="009851CC"/>
    <w:rsid w:val="00990F58"/>
    <w:rsid w:val="0099145E"/>
    <w:rsid w:val="00993C01"/>
    <w:rsid w:val="009A26E3"/>
    <w:rsid w:val="009A2714"/>
    <w:rsid w:val="009A6F71"/>
    <w:rsid w:val="009B1B53"/>
    <w:rsid w:val="009B20D3"/>
    <w:rsid w:val="009B32F3"/>
    <w:rsid w:val="009B355C"/>
    <w:rsid w:val="009B3AE1"/>
    <w:rsid w:val="009B493D"/>
    <w:rsid w:val="009B662E"/>
    <w:rsid w:val="009B7FBC"/>
    <w:rsid w:val="009C0508"/>
    <w:rsid w:val="009C2725"/>
    <w:rsid w:val="009C34E3"/>
    <w:rsid w:val="009C369D"/>
    <w:rsid w:val="009C565A"/>
    <w:rsid w:val="009D15A1"/>
    <w:rsid w:val="009D4E0D"/>
    <w:rsid w:val="009E0405"/>
    <w:rsid w:val="009E055A"/>
    <w:rsid w:val="009E45F6"/>
    <w:rsid w:val="009E54A5"/>
    <w:rsid w:val="009F3529"/>
    <w:rsid w:val="009F7CF1"/>
    <w:rsid w:val="00A00885"/>
    <w:rsid w:val="00A035F7"/>
    <w:rsid w:val="00A03841"/>
    <w:rsid w:val="00A11456"/>
    <w:rsid w:val="00A1292F"/>
    <w:rsid w:val="00A137A9"/>
    <w:rsid w:val="00A16B5D"/>
    <w:rsid w:val="00A175FC"/>
    <w:rsid w:val="00A17D7C"/>
    <w:rsid w:val="00A24E18"/>
    <w:rsid w:val="00A253C7"/>
    <w:rsid w:val="00A2719E"/>
    <w:rsid w:val="00A271E0"/>
    <w:rsid w:val="00A35652"/>
    <w:rsid w:val="00A35ABE"/>
    <w:rsid w:val="00A417DD"/>
    <w:rsid w:val="00A4413B"/>
    <w:rsid w:val="00A51E2C"/>
    <w:rsid w:val="00A53515"/>
    <w:rsid w:val="00A5398B"/>
    <w:rsid w:val="00A54922"/>
    <w:rsid w:val="00A54BFB"/>
    <w:rsid w:val="00A72356"/>
    <w:rsid w:val="00A73577"/>
    <w:rsid w:val="00A77EB7"/>
    <w:rsid w:val="00A8201A"/>
    <w:rsid w:val="00A83DCE"/>
    <w:rsid w:val="00A84B8D"/>
    <w:rsid w:val="00A870E1"/>
    <w:rsid w:val="00A90A6A"/>
    <w:rsid w:val="00AA18AB"/>
    <w:rsid w:val="00AA3D58"/>
    <w:rsid w:val="00AB073B"/>
    <w:rsid w:val="00AB3220"/>
    <w:rsid w:val="00AB36AF"/>
    <w:rsid w:val="00AB3CCD"/>
    <w:rsid w:val="00AB4403"/>
    <w:rsid w:val="00AB4E75"/>
    <w:rsid w:val="00AB6170"/>
    <w:rsid w:val="00AC1CAD"/>
    <w:rsid w:val="00AC1E6D"/>
    <w:rsid w:val="00AC1E76"/>
    <w:rsid w:val="00AD6046"/>
    <w:rsid w:val="00AE0E16"/>
    <w:rsid w:val="00AE2231"/>
    <w:rsid w:val="00AE2370"/>
    <w:rsid w:val="00AE2A52"/>
    <w:rsid w:val="00AE3746"/>
    <w:rsid w:val="00AE43DA"/>
    <w:rsid w:val="00AE6049"/>
    <w:rsid w:val="00AE656E"/>
    <w:rsid w:val="00AE79E9"/>
    <w:rsid w:val="00AF0757"/>
    <w:rsid w:val="00AF1C9F"/>
    <w:rsid w:val="00AF2FAF"/>
    <w:rsid w:val="00AF3E31"/>
    <w:rsid w:val="00AF6309"/>
    <w:rsid w:val="00AF6A42"/>
    <w:rsid w:val="00AF6D43"/>
    <w:rsid w:val="00AF79E1"/>
    <w:rsid w:val="00AF7B0E"/>
    <w:rsid w:val="00B01B48"/>
    <w:rsid w:val="00B034B5"/>
    <w:rsid w:val="00B043C8"/>
    <w:rsid w:val="00B1303A"/>
    <w:rsid w:val="00B2008A"/>
    <w:rsid w:val="00B20841"/>
    <w:rsid w:val="00B231F3"/>
    <w:rsid w:val="00B2443C"/>
    <w:rsid w:val="00B277F1"/>
    <w:rsid w:val="00B27FE4"/>
    <w:rsid w:val="00B3369A"/>
    <w:rsid w:val="00B3391F"/>
    <w:rsid w:val="00B339BC"/>
    <w:rsid w:val="00B3547E"/>
    <w:rsid w:val="00B416F4"/>
    <w:rsid w:val="00B427BD"/>
    <w:rsid w:val="00B43D1A"/>
    <w:rsid w:val="00B457E2"/>
    <w:rsid w:val="00B4622A"/>
    <w:rsid w:val="00B50F69"/>
    <w:rsid w:val="00B60AA9"/>
    <w:rsid w:val="00B60F15"/>
    <w:rsid w:val="00B62079"/>
    <w:rsid w:val="00B703F1"/>
    <w:rsid w:val="00B738CB"/>
    <w:rsid w:val="00B76A6B"/>
    <w:rsid w:val="00B77407"/>
    <w:rsid w:val="00B81824"/>
    <w:rsid w:val="00B85292"/>
    <w:rsid w:val="00B90EF3"/>
    <w:rsid w:val="00B9161D"/>
    <w:rsid w:val="00B9187C"/>
    <w:rsid w:val="00B971A2"/>
    <w:rsid w:val="00BA2EDF"/>
    <w:rsid w:val="00BA3CF0"/>
    <w:rsid w:val="00BA4098"/>
    <w:rsid w:val="00BA44FD"/>
    <w:rsid w:val="00BB0438"/>
    <w:rsid w:val="00BB1562"/>
    <w:rsid w:val="00BB5D66"/>
    <w:rsid w:val="00BC5BC9"/>
    <w:rsid w:val="00BD0330"/>
    <w:rsid w:val="00BE0374"/>
    <w:rsid w:val="00BF0296"/>
    <w:rsid w:val="00BF1062"/>
    <w:rsid w:val="00BF3CE8"/>
    <w:rsid w:val="00BF6056"/>
    <w:rsid w:val="00C00A8A"/>
    <w:rsid w:val="00C106B2"/>
    <w:rsid w:val="00C113ED"/>
    <w:rsid w:val="00C11D7B"/>
    <w:rsid w:val="00C13792"/>
    <w:rsid w:val="00C222B0"/>
    <w:rsid w:val="00C35502"/>
    <w:rsid w:val="00C365EB"/>
    <w:rsid w:val="00C4065B"/>
    <w:rsid w:val="00C40C8C"/>
    <w:rsid w:val="00C41478"/>
    <w:rsid w:val="00C41F6B"/>
    <w:rsid w:val="00C46DB7"/>
    <w:rsid w:val="00C538A4"/>
    <w:rsid w:val="00C562DE"/>
    <w:rsid w:val="00C5748D"/>
    <w:rsid w:val="00C6298D"/>
    <w:rsid w:val="00C642F6"/>
    <w:rsid w:val="00C65440"/>
    <w:rsid w:val="00C662D9"/>
    <w:rsid w:val="00C7049A"/>
    <w:rsid w:val="00C73304"/>
    <w:rsid w:val="00C75868"/>
    <w:rsid w:val="00C830C9"/>
    <w:rsid w:val="00C832BC"/>
    <w:rsid w:val="00C83356"/>
    <w:rsid w:val="00C83526"/>
    <w:rsid w:val="00C85274"/>
    <w:rsid w:val="00C908B9"/>
    <w:rsid w:val="00C91FB6"/>
    <w:rsid w:val="00C92411"/>
    <w:rsid w:val="00C9566C"/>
    <w:rsid w:val="00C956FD"/>
    <w:rsid w:val="00C95D4C"/>
    <w:rsid w:val="00CA004B"/>
    <w:rsid w:val="00CA1BA9"/>
    <w:rsid w:val="00CA7AD3"/>
    <w:rsid w:val="00CB32DC"/>
    <w:rsid w:val="00CB5AB5"/>
    <w:rsid w:val="00CC00F8"/>
    <w:rsid w:val="00CC1D8C"/>
    <w:rsid w:val="00CC3250"/>
    <w:rsid w:val="00CC3544"/>
    <w:rsid w:val="00CC3A30"/>
    <w:rsid w:val="00CC5975"/>
    <w:rsid w:val="00CC6DC7"/>
    <w:rsid w:val="00CD107B"/>
    <w:rsid w:val="00CD193E"/>
    <w:rsid w:val="00CD1F8E"/>
    <w:rsid w:val="00CD21C2"/>
    <w:rsid w:val="00CD3C35"/>
    <w:rsid w:val="00CD3FF7"/>
    <w:rsid w:val="00CD5B86"/>
    <w:rsid w:val="00CD65B6"/>
    <w:rsid w:val="00CE6B1E"/>
    <w:rsid w:val="00CE7748"/>
    <w:rsid w:val="00CF0B4B"/>
    <w:rsid w:val="00D00745"/>
    <w:rsid w:val="00D01108"/>
    <w:rsid w:val="00D0217E"/>
    <w:rsid w:val="00D0374D"/>
    <w:rsid w:val="00D05121"/>
    <w:rsid w:val="00D1380D"/>
    <w:rsid w:val="00D163F2"/>
    <w:rsid w:val="00D1655E"/>
    <w:rsid w:val="00D2136F"/>
    <w:rsid w:val="00D23DF5"/>
    <w:rsid w:val="00D27C78"/>
    <w:rsid w:val="00D31D9F"/>
    <w:rsid w:val="00D340DC"/>
    <w:rsid w:val="00D34851"/>
    <w:rsid w:val="00D36CDC"/>
    <w:rsid w:val="00D374D7"/>
    <w:rsid w:val="00D44257"/>
    <w:rsid w:val="00D45051"/>
    <w:rsid w:val="00D51385"/>
    <w:rsid w:val="00D51B78"/>
    <w:rsid w:val="00D56426"/>
    <w:rsid w:val="00D60610"/>
    <w:rsid w:val="00D60B4F"/>
    <w:rsid w:val="00D60D56"/>
    <w:rsid w:val="00D666A5"/>
    <w:rsid w:val="00D66D68"/>
    <w:rsid w:val="00D678C2"/>
    <w:rsid w:val="00D719B9"/>
    <w:rsid w:val="00D72F89"/>
    <w:rsid w:val="00D7370F"/>
    <w:rsid w:val="00D74CF0"/>
    <w:rsid w:val="00D75520"/>
    <w:rsid w:val="00D7695D"/>
    <w:rsid w:val="00D85629"/>
    <w:rsid w:val="00D903CE"/>
    <w:rsid w:val="00D95FC4"/>
    <w:rsid w:val="00D96EC1"/>
    <w:rsid w:val="00DA14EF"/>
    <w:rsid w:val="00DA4D8A"/>
    <w:rsid w:val="00DA59E9"/>
    <w:rsid w:val="00DB453A"/>
    <w:rsid w:val="00DB6243"/>
    <w:rsid w:val="00DC1227"/>
    <w:rsid w:val="00DC5C9C"/>
    <w:rsid w:val="00DD1112"/>
    <w:rsid w:val="00DE2A23"/>
    <w:rsid w:val="00DE33B1"/>
    <w:rsid w:val="00DF19EE"/>
    <w:rsid w:val="00E0082C"/>
    <w:rsid w:val="00E02EBE"/>
    <w:rsid w:val="00E03D65"/>
    <w:rsid w:val="00E13088"/>
    <w:rsid w:val="00E137DD"/>
    <w:rsid w:val="00E142BF"/>
    <w:rsid w:val="00E16AD6"/>
    <w:rsid w:val="00E2082F"/>
    <w:rsid w:val="00E24DCB"/>
    <w:rsid w:val="00E2588C"/>
    <w:rsid w:val="00E30313"/>
    <w:rsid w:val="00E3065A"/>
    <w:rsid w:val="00E31C64"/>
    <w:rsid w:val="00E342E3"/>
    <w:rsid w:val="00E42989"/>
    <w:rsid w:val="00E44118"/>
    <w:rsid w:val="00E442D9"/>
    <w:rsid w:val="00E44457"/>
    <w:rsid w:val="00E5414D"/>
    <w:rsid w:val="00E5561D"/>
    <w:rsid w:val="00E556CE"/>
    <w:rsid w:val="00E57ADB"/>
    <w:rsid w:val="00E6036A"/>
    <w:rsid w:val="00E631AC"/>
    <w:rsid w:val="00E65878"/>
    <w:rsid w:val="00E70797"/>
    <w:rsid w:val="00E7156F"/>
    <w:rsid w:val="00E748D2"/>
    <w:rsid w:val="00E749B2"/>
    <w:rsid w:val="00E77007"/>
    <w:rsid w:val="00E77FB1"/>
    <w:rsid w:val="00E845F4"/>
    <w:rsid w:val="00E8699C"/>
    <w:rsid w:val="00E86A4C"/>
    <w:rsid w:val="00E87440"/>
    <w:rsid w:val="00E923B4"/>
    <w:rsid w:val="00E92B26"/>
    <w:rsid w:val="00E932B8"/>
    <w:rsid w:val="00E938AD"/>
    <w:rsid w:val="00E9551E"/>
    <w:rsid w:val="00E97A8B"/>
    <w:rsid w:val="00EA06C8"/>
    <w:rsid w:val="00EA3351"/>
    <w:rsid w:val="00EA43C8"/>
    <w:rsid w:val="00EA505C"/>
    <w:rsid w:val="00EA5130"/>
    <w:rsid w:val="00EB1E0F"/>
    <w:rsid w:val="00EB3B19"/>
    <w:rsid w:val="00EB3E4D"/>
    <w:rsid w:val="00EB6453"/>
    <w:rsid w:val="00EC4116"/>
    <w:rsid w:val="00EC56CA"/>
    <w:rsid w:val="00EC62CC"/>
    <w:rsid w:val="00ED23A2"/>
    <w:rsid w:val="00ED48B7"/>
    <w:rsid w:val="00ED4EA1"/>
    <w:rsid w:val="00ED55BE"/>
    <w:rsid w:val="00EE0C01"/>
    <w:rsid w:val="00EE306B"/>
    <w:rsid w:val="00EE5FB3"/>
    <w:rsid w:val="00EE7ED6"/>
    <w:rsid w:val="00EF0627"/>
    <w:rsid w:val="00EF0E49"/>
    <w:rsid w:val="00EF1440"/>
    <w:rsid w:val="00EF1B74"/>
    <w:rsid w:val="00EF1C85"/>
    <w:rsid w:val="00EF2500"/>
    <w:rsid w:val="00EF25BB"/>
    <w:rsid w:val="00EF353E"/>
    <w:rsid w:val="00EF398D"/>
    <w:rsid w:val="00EF4D39"/>
    <w:rsid w:val="00EF5B32"/>
    <w:rsid w:val="00EF5BE9"/>
    <w:rsid w:val="00EF5C80"/>
    <w:rsid w:val="00F00BE1"/>
    <w:rsid w:val="00F0182B"/>
    <w:rsid w:val="00F022BA"/>
    <w:rsid w:val="00F0504E"/>
    <w:rsid w:val="00F11576"/>
    <w:rsid w:val="00F11ABC"/>
    <w:rsid w:val="00F2689B"/>
    <w:rsid w:val="00F337C8"/>
    <w:rsid w:val="00F3637F"/>
    <w:rsid w:val="00F3653A"/>
    <w:rsid w:val="00F42F77"/>
    <w:rsid w:val="00F42FE8"/>
    <w:rsid w:val="00F44C00"/>
    <w:rsid w:val="00F50CF9"/>
    <w:rsid w:val="00F65171"/>
    <w:rsid w:val="00F66FAD"/>
    <w:rsid w:val="00F71794"/>
    <w:rsid w:val="00F720F5"/>
    <w:rsid w:val="00F72DF6"/>
    <w:rsid w:val="00F7564A"/>
    <w:rsid w:val="00F82732"/>
    <w:rsid w:val="00F8350B"/>
    <w:rsid w:val="00F85039"/>
    <w:rsid w:val="00F87158"/>
    <w:rsid w:val="00F903AB"/>
    <w:rsid w:val="00F92140"/>
    <w:rsid w:val="00F97BA0"/>
    <w:rsid w:val="00FA04AA"/>
    <w:rsid w:val="00FA148C"/>
    <w:rsid w:val="00FA2A63"/>
    <w:rsid w:val="00FA5722"/>
    <w:rsid w:val="00FA6AB9"/>
    <w:rsid w:val="00FB154D"/>
    <w:rsid w:val="00FB17DF"/>
    <w:rsid w:val="00FB1E13"/>
    <w:rsid w:val="00FB352D"/>
    <w:rsid w:val="00FB4469"/>
    <w:rsid w:val="00FB5B28"/>
    <w:rsid w:val="00FB702D"/>
    <w:rsid w:val="00FC04C6"/>
    <w:rsid w:val="00FC1A07"/>
    <w:rsid w:val="00FC39EA"/>
    <w:rsid w:val="00FC5F0D"/>
    <w:rsid w:val="00FC6A1E"/>
    <w:rsid w:val="00FD5D68"/>
    <w:rsid w:val="00FD7B60"/>
    <w:rsid w:val="00FE0B41"/>
    <w:rsid w:val="00FE140E"/>
    <w:rsid w:val="00FE239F"/>
    <w:rsid w:val="00FE61B6"/>
    <w:rsid w:val="00FE7C2C"/>
    <w:rsid w:val="00FF1A9C"/>
    <w:rsid w:val="00FF257B"/>
    <w:rsid w:val="00FF3DFF"/>
    <w:rsid w:val="00FF4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D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662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62D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C662D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C662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C662D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CE77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903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662D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043C8"/>
    <w:rPr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4C1F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4C1F87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4C1F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C1F87"/>
    <w:rPr>
      <w:rFonts w:cs="Times New Roman"/>
      <w:sz w:val="24"/>
      <w:szCs w:val="24"/>
    </w:rPr>
  </w:style>
  <w:style w:type="character" w:styleId="ab">
    <w:name w:val="Emphasis"/>
    <w:basedOn w:val="a0"/>
    <w:uiPriority w:val="20"/>
    <w:qFormat/>
    <w:rsid w:val="00026CC4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2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CC33E-AE05-46FA-A2F1-852F9B71F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4519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Irina</cp:lastModifiedBy>
  <cp:revision>12</cp:revision>
  <cp:lastPrinted>2025-12-09T09:22:00Z</cp:lastPrinted>
  <dcterms:created xsi:type="dcterms:W3CDTF">2025-11-05T12:47:00Z</dcterms:created>
  <dcterms:modified xsi:type="dcterms:W3CDTF">2025-12-09T09:23:00Z</dcterms:modified>
</cp:coreProperties>
</file>